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16" w:rsidRDefault="001847FE">
      <w:r>
        <w:t xml:space="preserve">Traditions are what </w:t>
      </w:r>
      <w:proofErr w:type="gramStart"/>
      <w:r>
        <w:t>keeps</w:t>
      </w:r>
      <w:proofErr w:type="gramEnd"/>
      <w:r>
        <w:t xml:space="preserve"> culture alive</w:t>
      </w:r>
    </w:p>
    <w:p w:rsidR="001847FE" w:rsidRDefault="001847FE">
      <w:r>
        <w:t>Composed of different ideas, beliefs, and backgrounds</w:t>
      </w:r>
    </w:p>
    <w:p w:rsidR="001847FE" w:rsidRDefault="001847FE">
      <w:r>
        <w:t>They’re often mixed and shared</w:t>
      </w:r>
    </w:p>
    <w:p w:rsidR="001847FE" w:rsidRDefault="001847FE">
      <w:r>
        <w:t>Good luck, good fortune, good year</w:t>
      </w:r>
    </w:p>
    <w:p w:rsidR="001847FE" w:rsidRDefault="001847FE"/>
    <w:p w:rsidR="001847FE" w:rsidRDefault="001847FE">
      <w:r>
        <w:t xml:space="preserve">Tradition is bonding with family, </w:t>
      </w:r>
    </w:p>
    <w:p w:rsidR="001847FE" w:rsidRDefault="001847FE">
      <w:r>
        <w:t xml:space="preserve">Eating together wholly, </w:t>
      </w:r>
    </w:p>
    <w:p w:rsidR="001847FE" w:rsidRDefault="001847FE">
      <w:r>
        <w:t xml:space="preserve">Looking at the beautiful scenery, </w:t>
      </w:r>
    </w:p>
    <w:p w:rsidR="001847FE" w:rsidRDefault="001847FE">
      <w:r>
        <w:t>Spending time together daily</w:t>
      </w:r>
    </w:p>
    <w:p w:rsidR="001847FE" w:rsidRDefault="001847FE"/>
    <w:p w:rsidR="001847FE" w:rsidRDefault="001847FE">
      <w:r>
        <w:t>Wherever you go tradition is a complicated thing</w:t>
      </w:r>
    </w:p>
    <w:p w:rsidR="001847FE" w:rsidRDefault="001847FE">
      <w:r>
        <w:t>Especially with the combination between 2 worlds</w:t>
      </w:r>
    </w:p>
    <w:p w:rsidR="001847FE" w:rsidRDefault="001847FE">
      <w:r>
        <w:t>One, the old traditions passed down from generations from our ancestors</w:t>
      </w:r>
    </w:p>
    <w:p w:rsidR="001847FE" w:rsidRDefault="001847FE">
      <w:r>
        <w:t>Two, our revisions from the old ones</w:t>
      </w:r>
    </w:p>
    <w:p w:rsidR="001847FE" w:rsidRDefault="001847FE">
      <w:r>
        <w:t>Our customs and beliefs may be different</w:t>
      </w:r>
    </w:p>
    <w:p w:rsidR="001847FE" w:rsidRDefault="001847FE">
      <w:r>
        <w:t>But in the end we are all brought together by the idea of tradition</w:t>
      </w:r>
    </w:p>
    <w:p w:rsidR="001847FE" w:rsidRDefault="001847FE">
      <w:r>
        <w:t>Missing the Chinese hospitality on food,</w:t>
      </w:r>
    </w:p>
    <w:p w:rsidR="001847FE" w:rsidRDefault="001847FE">
      <w:r>
        <w:t>The red envelope tradition on big events</w:t>
      </w:r>
    </w:p>
    <w:p w:rsidR="001847FE" w:rsidRDefault="001847FE">
      <w:r>
        <w:t>The smell of coffee being brewed on a Sunday morning</w:t>
      </w:r>
    </w:p>
    <w:p w:rsidR="001847FE" w:rsidRDefault="001847FE"/>
    <w:p w:rsidR="001847FE" w:rsidRDefault="001847FE">
      <w:r>
        <w:t>Tradition is part of my identity</w:t>
      </w:r>
    </w:p>
    <w:p w:rsidR="001847FE" w:rsidRDefault="001847FE">
      <w:r>
        <w:t>Something I always look for</w:t>
      </w:r>
    </w:p>
    <w:p w:rsidR="001847FE" w:rsidRDefault="001847FE">
      <w:r>
        <w:t>It is the essence of my other half</w:t>
      </w:r>
    </w:p>
    <w:p w:rsidR="001847FE" w:rsidRDefault="001847FE">
      <w:r>
        <w:t>It is what clings me to gambling and good food with family</w:t>
      </w:r>
    </w:p>
    <w:p w:rsidR="001847FE" w:rsidRDefault="001847FE"/>
    <w:p w:rsidR="001847FE" w:rsidRDefault="001847FE">
      <w:r>
        <w:t>Strict routine with a meaning</w:t>
      </w:r>
    </w:p>
    <w:p w:rsidR="001847FE" w:rsidRDefault="001847FE">
      <w:r>
        <w:t>A way to be proud of our ethnicity</w:t>
      </w:r>
    </w:p>
    <w:p w:rsidR="001847FE" w:rsidRDefault="001847FE">
      <w:r>
        <w:t>Everyone makes it look so important</w:t>
      </w:r>
    </w:p>
    <w:p w:rsidR="001847FE" w:rsidRDefault="001847FE">
      <w:r>
        <w:t>But I just want a change</w:t>
      </w:r>
    </w:p>
    <w:p w:rsidR="001847FE" w:rsidRDefault="001847FE">
      <w:r>
        <w:t>New tradition, that’s more exciting</w:t>
      </w:r>
    </w:p>
    <w:p w:rsidR="001847FE" w:rsidRDefault="001847FE">
      <w:r>
        <w:t>So I do want I want to do</w:t>
      </w:r>
    </w:p>
    <w:p w:rsidR="001847FE" w:rsidRDefault="001847FE"/>
    <w:p w:rsidR="001847FE" w:rsidRDefault="001847FE">
      <w:r>
        <w:t>We are one of many, an Asian American c</w:t>
      </w:r>
      <w:r w:rsidR="00BC0223">
        <w:t>elebrating my tradition.</w:t>
      </w:r>
    </w:p>
    <w:p w:rsidR="00BC0223" w:rsidRDefault="00BC0223">
      <w:r>
        <w:t>Eating, laughing and talking reminiscing about my culture and where I come from,</w:t>
      </w:r>
    </w:p>
    <w:p w:rsidR="00BC0223" w:rsidRDefault="00BC0223">
      <w:r>
        <w:t>When friends and family come together,</w:t>
      </w:r>
    </w:p>
    <w:p w:rsidR="00BC0223" w:rsidRDefault="00BC0223">
      <w:r>
        <w:t>Sharing something that will be remembered.</w:t>
      </w:r>
    </w:p>
    <w:p w:rsidR="00BC0223" w:rsidRDefault="00BC0223">
      <w:r>
        <w:t xml:space="preserve">Sitting on the bench of a park, </w:t>
      </w:r>
    </w:p>
    <w:p w:rsidR="00BC0223" w:rsidRDefault="00BC0223">
      <w:r>
        <w:t>Seeing the sunset through the city,</w:t>
      </w:r>
    </w:p>
    <w:p w:rsidR="00BC0223" w:rsidRDefault="00BC0223">
      <w:r>
        <w:t>I see all the yellow color around me, so kindly,</w:t>
      </w:r>
    </w:p>
    <w:p w:rsidR="00BC0223" w:rsidRDefault="00BC0223">
      <w:r>
        <w:t>And I call it beauty.</w:t>
      </w:r>
    </w:p>
    <w:p w:rsidR="00BC0223" w:rsidRDefault="00BC0223"/>
    <w:p w:rsidR="00BC0223" w:rsidRDefault="00BC0223"/>
    <w:p w:rsidR="00BC0223" w:rsidRDefault="00BC0223"/>
    <w:p w:rsidR="00BC0223" w:rsidRDefault="00BC0223">
      <w:r>
        <w:t xml:space="preserve"> </w:t>
      </w:r>
    </w:p>
    <w:p w:rsidR="001847FE" w:rsidRDefault="001847FE"/>
    <w:p w:rsidR="001847FE" w:rsidRDefault="001847FE">
      <w:r>
        <w:t>A tradition that I am unfamiliar with, discomfort, feeling like an outcast in my own family</w:t>
      </w:r>
    </w:p>
    <w:p w:rsidR="001847FE" w:rsidRDefault="001847FE">
      <w:r>
        <w:t>Friends, family – Food all day, all night, the greatest tradition ever</w:t>
      </w:r>
    </w:p>
    <w:p w:rsidR="001847FE" w:rsidRDefault="001847FE">
      <w:r>
        <w:t xml:space="preserve">A set of customs passed from first generation to the next. </w:t>
      </w:r>
    </w:p>
    <w:p w:rsidR="001847FE" w:rsidRDefault="001847FE">
      <w:r>
        <w:t>Like a routine occurring annually for every birthday party, church, picnic, and Christmas party</w:t>
      </w:r>
    </w:p>
    <w:p w:rsidR="00BC0223" w:rsidRDefault="00BC0223"/>
    <w:p w:rsidR="001847FE" w:rsidRDefault="00BC0223">
      <w:r>
        <w:t xml:space="preserve">Love, togetherness, and family </w:t>
      </w:r>
    </w:p>
    <w:p w:rsidR="00BC0223" w:rsidRDefault="00BC0223">
      <w:r>
        <w:t>It embraces the rituals and cultures amongst us</w:t>
      </w:r>
    </w:p>
    <w:p w:rsidR="00BC0223" w:rsidRDefault="00BC0223">
      <w:r>
        <w:t>Establishing a connection between everyone,</w:t>
      </w:r>
    </w:p>
    <w:p w:rsidR="00BC0223" w:rsidRDefault="00BC0223">
      <w:r>
        <w:t>It teaches us meaningful life lessons</w:t>
      </w:r>
    </w:p>
    <w:p w:rsidR="00BC0223" w:rsidRDefault="00BC0223">
      <w:r>
        <w:t>To learns and to bridge the gap with our identity to others</w:t>
      </w:r>
    </w:p>
    <w:p w:rsidR="00BC0223" w:rsidRDefault="00BC0223">
      <w:r>
        <w:t>Copying and acting out in different ways</w:t>
      </w:r>
    </w:p>
    <w:p w:rsidR="00BC0223" w:rsidRDefault="00BC0223">
      <w:r>
        <w:t>Passing on the values and ideals to unites us together</w:t>
      </w:r>
    </w:p>
    <w:p w:rsidR="00BC0223" w:rsidRDefault="00BC0223">
      <w:r>
        <w:t>A place and time, where everybody gets to see each other</w:t>
      </w:r>
    </w:p>
    <w:p w:rsidR="00BC0223" w:rsidRDefault="00BC0223">
      <w:r>
        <w:t>Its something done over and over… year after year</w:t>
      </w:r>
    </w:p>
    <w:p w:rsidR="00BC0223" w:rsidRDefault="00BC0223">
      <w:r>
        <w:tab/>
        <w:t>We are tradition.</w:t>
      </w:r>
    </w:p>
    <w:p w:rsidR="00BC0223" w:rsidRDefault="00BC0223"/>
    <w:p w:rsidR="00BC0223" w:rsidRDefault="00BC0223">
      <w:r>
        <w:t>Tradition will always be a part of our life,</w:t>
      </w:r>
    </w:p>
    <w:p w:rsidR="00BC0223" w:rsidRDefault="00BC0223">
      <w:r>
        <w:t>But less and less people are adjusting to their customs</w:t>
      </w:r>
    </w:p>
    <w:p w:rsidR="00BC0223" w:rsidRDefault="00BC0223">
      <w:r>
        <w:t>The growing metropolitan skyscrapers oversee the national monument</w:t>
      </w:r>
    </w:p>
    <w:p w:rsidR="00BC0223" w:rsidRDefault="00BC0223">
      <w:r>
        <w:t>The value of tradition is deteriorating</w:t>
      </w:r>
    </w:p>
    <w:p w:rsidR="00447D40" w:rsidRDefault="00447D40"/>
    <w:p w:rsidR="00447D40" w:rsidRDefault="00447D40">
      <w:r>
        <w:t xml:space="preserve">Tradition </w:t>
      </w:r>
      <w:proofErr w:type="gramStart"/>
      <w:r>
        <w:t>is knowing</w:t>
      </w:r>
      <w:proofErr w:type="gramEnd"/>
      <w:r>
        <w:t xml:space="preserve"> where you come from,</w:t>
      </w:r>
    </w:p>
    <w:p w:rsidR="00447D40" w:rsidRDefault="00447D40">
      <w:r>
        <w:t>Tradition is understanding my ances</w:t>
      </w:r>
      <w:bookmarkStart w:id="0" w:name="_GoBack"/>
      <w:bookmarkEnd w:id="0"/>
      <w:r>
        <w:t>tors’ way of life,</w:t>
      </w:r>
    </w:p>
    <w:p w:rsidR="00447D40" w:rsidRDefault="00447D40">
      <w:r>
        <w:t>They came to a planet where everything was foreign,</w:t>
      </w:r>
    </w:p>
    <w:p w:rsidR="00447D40" w:rsidRDefault="00447D40">
      <w:r>
        <w:t>They only know what tradition taught them,</w:t>
      </w:r>
    </w:p>
    <w:p w:rsidR="00447D40" w:rsidRDefault="00447D40">
      <w:r>
        <w:t>As their child, I must rejoice the life that my ancestors once lived/</w:t>
      </w:r>
    </w:p>
    <w:sectPr w:rsidR="00447D40" w:rsidSect="00C81116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1847FE"/>
    <w:rsid w:val="00146228"/>
    <w:rsid w:val="001847FE"/>
    <w:rsid w:val="00447D40"/>
    <w:rsid w:val="007C24D6"/>
    <w:rsid w:val="00BC0223"/>
    <w:rsid w:val="00BD408A"/>
    <w:rsid w:val="00C81116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389</Words>
  <Characters>2219</Characters>
  <Application>Microsoft Macintosh Word</Application>
  <DocSecurity>0</DocSecurity>
  <Lines>18</Lines>
  <Paragraphs>4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2</cp:revision>
  <dcterms:created xsi:type="dcterms:W3CDTF">2014-01-22T21:21:00Z</dcterms:created>
  <dcterms:modified xsi:type="dcterms:W3CDTF">2014-01-27T19:34:00Z</dcterms:modified>
</cp:coreProperties>
</file>