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A7E69" w14:textId="77777777" w:rsidR="00AA77E3" w:rsidRPr="00157526" w:rsidRDefault="00AA77E3" w:rsidP="00157526">
      <w:pPr>
        <w:jc w:val="center"/>
        <w:rPr>
          <w:b/>
        </w:rPr>
      </w:pPr>
      <w:r w:rsidRPr="00157526">
        <w:rPr>
          <w:b/>
        </w:rPr>
        <w:t xml:space="preserve">EWRT211: What is a good society, </w:t>
      </w:r>
      <w:bookmarkStart w:id="0" w:name="_GoBack"/>
      <w:bookmarkEnd w:id="0"/>
      <w:r w:rsidRPr="00157526">
        <w:rPr>
          <w:b/>
        </w:rPr>
        <w:t>and how do we get there?</w:t>
      </w:r>
    </w:p>
    <w:p w14:paraId="48607263" w14:textId="77777777" w:rsidR="00AA77E3" w:rsidRPr="00487BCC" w:rsidRDefault="00AA77E3" w:rsidP="00487BCC"/>
    <w:p w14:paraId="37111D8D" w14:textId="77777777" w:rsidR="00AA77E3" w:rsidRPr="00487BCC" w:rsidRDefault="00AA77E3" w:rsidP="00487BCC">
      <w:r w:rsidRPr="00487BCC">
        <w:t>Instructor: Sherwin Mendoza, mendozasherwin@deanza.edu</w:t>
      </w:r>
    </w:p>
    <w:p w14:paraId="26A77F0B" w14:textId="77777777" w:rsidR="00AA77E3" w:rsidRPr="00487BCC" w:rsidRDefault="00AA77E3" w:rsidP="00487BCC">
      <w:r w:rsidRPr="00487BCC">
        <w:t>Room L46 12:30 – 1:20 Monday - Friday</w:t>
      </w:r>
    </w:p>
    <w:p w14:paraId="02C19427" w14:textId="77777777" w:rsidR="00AA77E3" w:rsidRPr="00487BCC" w:rsidRDefault="00AA77E3" w:rsidP="00487BCC">
      <w:r w:rsidRPr="00487BCC">
        <w:t>Office Hours and Location: Mondays 11:00 – 12:00 and by appointment, Multicultural Center (IIS Division main office)</w:t>
      </w:r>
    </w:p>
    <w:p w14:paraId="575D56C3" w14:textId="77777777" w:rsidR="00AA77E3" w:rsidRPr="00487BCC" w:rsidRDefault="00AA77E3" w:rsidP="00487BCC">
      <w:r w:rsidRPr="00487BCC">
        <w:t>Course Web Site: http://www.deanza.edu/faculty/mendozasherwin/ewrt211fall2013</w:t>
      </w:r>
    </w:p>
    <w:p w14:paraId="32D65255" w14:textId="77777777" w:rsidR="00AA77E3" w:rsidRPr="00487BCC" w:rsidRDefault="00487BCC" w:rsidP="00487BCC">
      <w:r w:rsidRPr="00487BCC">
        <w:t>Course Blog (</w:t>
      </w:r>
      <w:r w:rsidR="00AA77E3" w:rsidRPr="00487BCC">
        <w:t>Journals): http://ewrt211fall2013.blogspot.com/</w:t>
      </w:r>
    </w:p>
    <w:p w14:paraId="6321490A" w14:textId="77777777" w:rsidR="00AA77E3" w:rsidRPr="00487BCC" w:rsidRDefault="00AA77E3" w:rsidP="00487BCC"/>
    <w:p w14:paraId="0EFBED63" w14:textId="77777777" w:rsidR="00AA77E3" w:rsidRPr="00487BCC" w:rsidRDefault="00AA77E3" w:rsidP="00487BCC">
      <w:r w:rsidRPr="00487BCC">
        <w:t>In this class we will develop answers to the question posed in the title of the course:  What is a good society, and how do we get there?  The writing assignments will require you to engage with the society in which you live and the problems that that society faces.  I want you to develop a sense for how writing can be an important step in solving problems and making your societies better.</w:t>
      </w:r>
    </w:p>
    <w:p w14:paraId="71CE9FE4" w14:textId="77777777" w:rsidR="00AA77E3" w:rsidRPr="00487BCC" w:rsidRDefault="00AA77E3" w:rsidP="00487BCC"/>
    <w:p w14:paraId="1ED8DF1F" w14:textId="77777777" w:rsidR="00AA77E3" w:rsidRPr="00157526" w:rsidRDefault="00AA77E3" w:rsidP="00487BCC">
      <w:pPr>
        <w:rPr>
          <w:b/>
        </w:rPr>
      </w:pPr>
      <w:r w:rsidRPr="00157526">
        <w:rPr>
          <w:b/>
        </w:rPr>
        <w:t>Course Texts</w:t>
      </w:r>
    </w:p>
    <w:p w14:paraId="00F47451" w14:textId="77777777" w:rsidR="00AA77E3" w:rsidRPr="00487BCC" w:rsidRDefault="00AA77E3" w:rsidP="00487BCC"/>
    <w:p w14:paraId="3D1F08EA" w14:textId="77777777" w:rsidR="00AA77E3" w:rsidRPr="00487BCC" w:rsidRDefault="00AA77E3" w:rsidP="00487BCC">
      <w:r w:rsidRPr="00487BCC">
        <w:t>All course texts will be free and available online.  You will choose one or more problems that are most urgent for you, and your readings</w:t>
      </w:r>
      <w:r w:rsidR="00487BCC" w:rsidRPr="00487BCC">
        <w:t xml:space="preserve"> will primarily be geared towards the specific problems you have selected. </w:t>
      </w:r>
    </w:p>
    <w:p w14:paraId="6AA5C968" w14:textId="77777777" w:rsidR="00AA77E3" w:rsidRPr="00487BCC" w:rsidRDefault="00AA77E3" w:rsidP="00487BCC"/>
    <w:p w14:paraId="752C7C43" w14:textId="77777777" w:rsidR="00487BCC" w:rsidRPr="00157526" w:rsidRDefault="00487BCC" w:rsidP="00487BCC">
      <w:pPr>
        <w:rPr>
          <w:b/>
        </w:rPr>
      </w:pPr>
      <w:r w:rsidRPr="00157526">
        <w:rPr>
          <w:b/>
        </w:rPr>
        <w:t>Assignments</w:t>
      </w:r>
    </w:p>
    <w:p w14:paraId="46A7FC3E" w14:textId="77777777" w:rsidR="00487BCC" w:rsidRPr="00487BCC" w:rsidRDefault="00487BCC" w:rsidP="00487BCC"/>
    <w:p w14:paraId="3584B190" w14:textId="77777777" w:rsidR="00487BCC" w:rsidRPr="00487BCC" w:rsidRDefault="00487BCC" w:rsidP="00487BCC">
      <w:r w:rsidRPr="00487BCC">
        <w:t xml:space="preserve">At the end of the quarter you will submit to the English Department a portfolio consisting of three items:  a reflective essay, an analytical essay, and an in-class essay.  </w:t>
      </w:r>
      <w:r w:rsidR="00157526">
        <w:t>I and t</w:t>
      </w:r>
      <w:r w:rsidRPr="00487BCC">
        <w:t xml:space="preserve">wo </w:t>
      </w:r>
      <w:r w:rsidR="00157526">
        <w:t xml:space="preserve">other </w:t>
      </w:r>
      <w:r w:rsidRPr="00487BCC">
        <w:t>faculty members from the English Department will then evaluate your portfolio to determine whether you are ready to take EWRT1A.</w:t>
      </w:r>
    </w:p>
    <w:p w14:paraId="3E9CAF63" w14:textId="77777777" w:rsidR="00487BCC" w:rsidRPr="00487BCC" w:rsidRDefault="00487BCC" w:rsidP="00487BCC"/>
    <w:p w14:paraId="1C014D26" w14:textId="77777777" w:rsidR="00487BCC" w:rsidRPr="00487BCC" w:rsidRDefault="00487BCC" w:rsidP="00487BCC">
      <w:r w:rsidRPr="00487BCC">
        <w:t>Throughout the quarter I will assign to you reading assignments and journals.  Hopefully you will be able to build your assignments into an outstanding analytical essay.</w:t>
      </w:r>
    </w:p>
    <w:p w14:paraId="78F958A8" w14:textId="77777777" w:rsidR="00AA77E3" w:rsidRPr="00487BCC" w:rsidRDefault="00AA77E3" w:rsidP="00487BCC"/>
    <w:p w14:paraId="10CB2B88" w14:textId="77777777" w:rsidR="00487BCC" w:rsidRPr="00157526" w:rsidRDefault="00487BCC" w:rsidP="00487BCC">
      <w:pPr>
        <w:rPr>
          <w:b/>
        </w:rPr>
      </w:pPr>
      <w:r w:rsidRPr="00157526">
        <w:rPr>
          <w:b/>
        </w:rPr>
        <w:t>Course Policies</w:t>
      </w:r>
    </w:p>
    <w:p w14:paraId="5D51B5AE" w14:textId="77777777" w:rsidR="00487BCC" w:rsidRDefault="00487BCC" w:rsidP="00487BCC"/>
    <w:p w14:paraId="22B3B3AC" w14:textId="77777777" w:rsidR="00487BCC" w:rsidRPr="00487BCC" w:rsidRDefault="00487BCC" w:rsidP="00487BCC">
      <w:r w:rsidRPr="00487BCC">
        <w:t>Attendance is mandatory.</w:t>
      </w:r>
      <w:r>
        <w:t xml:space="preserve">  </w:t>
      </w:r>
      <w:r w:rsidRPr="00487BCC">
        <w:t xml:space="preserve">All class time counts and attendance every day is required. </w:t>
      </w:r>
      <w:r>
        <w:t xml:space="preserve"> </w:t>
      </w:r>
      <w:r w:rsidRPr="00487BCC">
        <w:t>Please contact me before class if you are unable to attend, and we will set up a way for you to make up the missed class time. Please respect my time and the time of your classmates by coming to class on time. Please turn in assignments on time to make it easier for me to track the progress of everyone in the class.</w:t>
      </w:r>
    </w:p>
    <w:p w14:paraId="630090B1" w14:textId="77777777" w:rsidR="00487BCC" w:rsidRDefault="00487BCC" w:rsidP="00487BCC"/>
    <w:p w14:paraId="27BBD3E2" w14:textId="77777777" w:rsidR="00487BCC" w:rsidRPr="00487BCC" w:rsidRDefault="00487BCC" w:rsidP="00487BCC">
      <w:r w:rsidRPr="00487BCC">
        <w:t xml:space="preserve">This course will abide by the college-wide policies of De Anza College with respect </w:t>
      </w:r>
      <w:proofErr w:type="gramStart"/>
      <w:r w:rsidRPr="00487BCC">
        <w:t>to</w:t>
      </w:r>
      <w:proofErr w:type="gramEnd"/>
      <w:r w:rsidRPr="00487BCC">
        <w:t xml:space="preserve"> academic conduct (honesty, respect for diversity, etc.).</w:t>
      </w:r>
    </w:p>
    <w:p w14:paraId="6BBC490F" w14:textId="77777777" w:rsidR="00487BCC" w:rsidRPr="00487BCC" w:rsidRDefault="00487BCC" w:rsidP="00487BCC"/>
    <w:p w14:paraId="314BBAFD" w14:textId="77777777" w:rsidR="00157526" w:rsidRDefault="00157526">
      <w:pPr>
        <w:rPr>
          <w:b/>
        </w:rPr>
      </w:pPr>
      <w:r>
        <w:rPr>
          <w:b/>
        </w:rPr>
        <w:br w:type="page"/>
      </w:r>
    </w:p>
    <w:p w14:paraId="41513D2C" w14:textId="77777777" w:rsidR="00487BCC" w:rsidRPr="00157526" w:rsidRDefault="00487BCC" w:rsidP="00487BCC">
      <w:pPr>
        <w:rPr>
          <w:b/>
        </w:rPr>
      </w:pPr>
      <w:r w:rsidRPr="00157526">
        <w:rPr>
          <w:b/>
        </w:rPr>
        <w:lastRenderedPageBreak/>
        <w:t>Course Schedule</w:t>
      </w:r>
    </w:p>
    <w:p w14:paraId="64A4A2D7" w14:textId="77777777" w:rsidR="00487BCC" w:rsidRPr="00487BCC" w:rsidRDefault="00487BCC" w:rsidP="00487BCC"/>
    <w:p w14:paraId="1B07F47D" w14:textId="77777777" w:rsidR="00A738DE" w:rsidRPr="00157526" w:rsidRDefault="00A738DE" w:rsidP="00487BCC">
      <w:pPr>
        <w:rPr>
          <w:b/>
        </w:rPr>
      </w:pPr>
      <w:r w:rsidRPr="00157526">
        <w:rPr>
          <w:b/>
        </w:rPr>
        <w:t>Unit I: What is a good society?</w:t>
      </w:r>
    </w:p>
    <w:p w14:paraId="1B3B25D8" w14:textId="77777777" w:rsidR="00A738DE" w:rsidRPr="00487BCC" w:rsidRDefault="00A738DE" w:rsidP="00487BCC"/>
    <w:p w14:paraId="47279F6B" w14:textId="77777777" w:rsidR="00A738DE" w:rsidRPr="00487BCC" w:rsidRDefault="00A738DE" w:rsidP="00487BCC">
      <w:r w:rsidRPr="00487BCC">
        <w:t>September 23-September 27</w:t>
      </w:r>
    </w:p>
    <w:p w14:paraId="561B9E71" w14:textId="77777777" w:rsidR="00A738DE" w:rsidRPr="00487BCC" w:rsidRDefault="00A738DE" w:rsidP="00487BCC"/>
    <w:p w14:paraId="7C9A3555" w14:textId="77777777" w:rsidR="00A738DE" w:rsidRPr="00157526" w:rsidRDefault="00A738DE" w:rsidP="00487BCC">
      <w:pPr>
        <w:rPr>
          <w:b/>
        </w:rPr>
      </w:pPr>
      <w:r w:rsidRPr="00157526">
        <w:rPr>
          <w:b/>
        </w:rPr>
        <w:t>Unit II: How do we make our lives and our societies better?</w:t>
      </w:r>
    </w:p>
    <w:p w14:paraId="42FCE761" w14:textId="77777777" w:rsidR="00A738DE" w:rsidRPr="00487BCC" w:rsidRDefault="00A738DE" w:rsidP="00487BCC"/>
    <w:p w14:paraId="7B45447C" w14:textId="77777777" w:rsidR="00A738DE" w:rsidRPr="00487BCC" w:rsidRDefault="00A738DE" w:rsidP="00487BCC">
      <w:r w:rsidRPr="00487BCC">
        <w:t>September 30-October 4</w:t>
      </w:r>
    </w:p>
    <w:p w14:paraId="2B61377E" w14:textId="77777777" w:rsidR="00A738DE" w:rsidRPr="00487BCC" w:rsidRDefault="00A738DE" w:rsidP="00487BCC"/>
    <w:p w14:paraId="4B9AACB9" w14:textId="77777777" w:rsidR="00A738DE" w:rsidRPr="00487BCC" w:rsidRDefault="00A738DE" w:rsidP="00487BCC">
      <w:r w:rsidRPr="00487BCC">
        <w:t>Essay 1</w:t>
      </w:r>
      <w:r w:rsidR="00157526">
        <w:t xml:space="preserve"> due</w:t>
      </w:r>
      <w:r w:rsidRPr="00487BCC">
        <w:t>:  Solving a problem</w:t>
      </w:r>
    </w:p>
    <w:p w14:paraId="07E107C8" w14:textId="77777777" w:rsidR="00A738DE" w:rsidRPr="00487BCC" w:rsidRDefault="00A738DE" w:rsidP="00487BCC"/>
    <w:p w14:paraId="5EF43D93" w14:textId="77777777" w:rsidR="00A738DE" w:rsidRPr="00487BCC" w:rsidRDefault="00A738DE" w:rsidP="00487BCC">
      <w:r w:rsidRPr="00487BCC">
        <w:t>October 7-October 11</w:t>
      </w:r>
    </w:p>
    <w:p w14:paraId="5AEB19E6" w14:textId="77777777" w:rsidR="00A738DE" w:rsidRPr="00487BCC" w:rsidRDefault="00A738DE" w:rsidP="00487BCC"/>
    <w:p w14:paraId="084D832B" w14:textId="77777777" w:rsidR="00A738DE" w:rsidRPr="00487BCC" w:rsidRDefault="00A738DE" w:rsidP="00487BCC">
      <w:r w:rsidRPr="00487BCC">
        <w:t>Essay 2</w:t>
      </w:r>
      <w:r w:rsidR="00157526">
        <w:t xml:space="preserve"> due</w:t>
      </w:r>
      <w:r w:rsidRPr="00487BCC">
        <w:t>:  A solution that requires a social change</w:t>
      </w:r>
    </w:p>
    <w:p w14:paraId="20ADD0B4" w14:textId="77777777" w:rsidR="00A738DE" w:rsidRPr="00487BCC" w:rsidRDefault="00A738DE" w:rsidP="00487BCC"/>
    <w:p w14:paraId="472C5930" w14:textId="77777777" w:rsidR="00A738DE" w:rsidRPr="00157526" w:rsidRDefault="00A738DE" w:rsidP="00487BCC">
      <w:pPr>
        <w:rPr>
          <w:b/>
        </w:rPr>
      </w:pPr>
      <w:r w:rsidRPr="00157526">
        <w:rPr>
          <w:b/>
        </w:rPr>
        <w:t>Unit III:  How can information technology improve our societies?  What are the limits of information technology?</w:t>
      </w:r>
    </w:p>
    <w:p w14:paraId="0B667170" w14:textId="77777777" w:rsidR="00A738DE" w:rsidRPr="00487BCC" w:rsidRDefault="00A738DE" w:rsidP="00487BCC"/>
    <w:p w14:paraId="741A97D9" w14:textId="77777777" w:rsidR="00A738DE" w:rsidRPr="00487BCC" w:rsidRDefault="00A738DE" w:rsidP="00487BCC">
      <w:r w:rsidRPr="00487BCC">
        <w:t>October 14-October 18</w:t>
      </w:r>
    </w:p>
    <w:p w14:paraId="3B404895" w14:textId="77777777" w:rsidR="00A738DE" w:rsidRPr="00487BCC" w:rsidRDefault="00A738DE" w:rsidP="00487BCC">
      <w:r w:rsidRPr="00487BCC">
        <w:t>October 21-October 25</w:t>
      </w:r>
    </w:p>
    <w:p w14:paraId="2C2D5392" w14:textId="77777777" w:rsidR="00A738DE" w:rsidRPr="00487BCC" w:rsidRDefault="00A738DE" w:rsidP="00487BCC">
      <w:r w:rsidRPr="00487BCC">
        <w:t>October 28-November 1</w:t>
      </w:r>
    </w:p>
    <w:p w14:paraId="61EBE0E7" w14:textId="77777777" w:rsidR="00A738DE" w:rsidRPr="00487BCC" w:rsidRDefault="00A738DE" w:rsidP="00487BCC"/>
    <w:p w14:paraId="311FE818" w14:textId="77777777" w:rsidR="00A738DE" w:rsidRPr="00487BCC" w:rsidRDefault="00A738DE" w:rsidP="00487BCC">
      <w:r w:rsidRPr="00487BCC">
        <w:t>Analytical Essay 1</w:t>
      </w:r>
      <w:r w:rsidR="00157526">
        <w:t xml:space="preserve"> due</w:t>
      </w:r>
    </w:p>
    <w:p w14:paraId="3017A2F5" w14:textId="77777777" w:rsidR="00A738DE" w:rsidRPr="00487BCC" w:rsidRDefault="00A738DE" w:rsidP="00487BCC"/>
    <w:p w14:paraId="15D35A5D" w14:textId="77777777" w:rsidR="00157526" w:rsidRPr="00157526" w:rsidRDefault="00A738DE" w:rsidP="00157526">
      <w:pPr>
        <w:rPr>
          <w:b/>
        </w:rPr>
      </w:pPr>
      <w:r w:rsidRPr="00157526">
        <w:rPr>
          <w:b/>
        </w:rPr>
        <w:t xml:space="preserve">Unit IV:  </w:t>
      </w:r>
      <w:r w:rsidR="00157526" w:rsidRPr="00157526">
        <w:rPr>
          <w:b/>
        </w:rPr>
        <w:t xml:space="preserve">Is travel </w:t>
      </w:r>
      <w:r w:rsidRPr="00157526">
        <w:rPr>
          <w:b/>
        </w:rPr>
        <w:t>a solution</w:t>
      </w:r>
      <w:r w:rsidR="00157526" w:rsidRPr="00157526">
        <w:rPr>
          <w:b/>
        </w:rPr>
        <w:t xml:space="preserve">?  </w:t>
      </w:r>
      <w:r w:rsidR="00157526" w:rsidRPr="00157526">
        <w:rPr>
          <w:b/>
        </w:rPr>
        <w:t>How should people who travel, migrate, and immigrate relate to locals?  How should locals relate to travelers, migrants, and immigrants?</w:t>
      </w:r>
    </w:p>
    <w:p w14:paraId="683E4E97" w14:textId="77777777" w:rsidR="00A738DE" w:rsidRPr="00487BCC" w:rsidRDefault="00A738DE" w:rsidP="00487BCC"/>
    <w:p w14:paraId="3959E886" w14:textId="77777777" w:rsidR="00A738DE" w:rsidRPr="00487BCC" w:rsidRDefault="00A738DE" w:rsidP="00487BCC">
      <w:r w:rsidRPr="00487BCC">
        <w:t>November 4-November 8</w:t>
      </w:r>
    </w:p>
    <w:p w14:paraId="493A2536" w14:textId="77777777" w:rsidR="00A738DE" w:rsidRPr="00487BCC" w:rsidRDefault="00A738DE" w:rsidP="00487BCC">
      <w:r w:rsidRPr="00487BCC">
        <w:t>November 12-November 15</w:t>
      </w:r>
    </w:p>
    <w:p w14:paraId="56B25BDD" w14:textId="77777777" w:rsidR="00A738DE" w:rsidRPr="00487BCC" w:rsidRDefault="00A738DE" w:rsidP="00487BCC">
      <w:r w:rsidRPr="00487BCC">
        <w:tab/>
        <w:t>Monday, November 11:  Veterans’ Day</w:t>
      </w:r>
    </w:p>
    <w:p w14:paraId="137AFF8F" w14:textId="77777777" w:rsidR="00A738DE" w:rsidRPr="00487BCC" w:rsidRDefault="00A738DE" w:rsidP="00487BCC">
      <w:r w:rsidRPr="00487BCC">
        <w:t>November 18-November 22</w:t>
      </w:r>
    </w:p>
    <w:p w14:paraId="70AAD55B" w14:textId="77777777" w:rsidR="00A738DE" w:rsidRPr="00487BCC" w:rsidRDefault="00A738DE" w:rsidP="00487BCC"/>
    <w:p w14:paraId="64C7FE0A" w14:textId="77777777" w:rsidR="00A738DE" w:rsidRPr="00487BCC" w:rsidRDefault="00A738DE" w:rsidP="00487BCC">
      <w:r w:rsidRPr="00487BCC">
        <w:t>Analytical Essay 2</w:t>
      </w:r>
      <w:r w:rsidR="00157526">
        <w:t xml:space="preserve"> due</w:t>
      </w:r>
    </w:p>
    <w:p w14:paraId="6769BABE" w14:textId="77777777" w:rsidR="00A738DE" w:rsidRPr="00487BCC" w:rsidRDefault="00A738DE" w:rsidP="00487BCC"/>
    <w:p w14:paraId="5E2E078E" w14:textId="77777777" w:rsidR="00A738DE" w:rsidRPr="00157526" w:rsidRDefault="00A738DE" w:rsidP="00487BCC">
      <w:pPr>
        <w:rPr>
          <w:b/>
        </w:rPr>
      </w:pPr>
      <w:r w:rsidRPr="00157526">
        <w:rPr>
          <w:b/>
        </w:rPr>
        <w:t>Unit V:  Reflective Essay, Finalizing Portfolios</w:t>
      </w:r>
    </w:p>
    <w:p w14:paraId="26E4A815" w14:textId="77777777" w:rsidR="00A738DE" w:rsidRPr="00487BCC" w:rsidRDefault="00A738DE" w:rsidP="00487BCC"/>
    <w:p w14:paraId="2D10EAC6" w14:textId="77777777" w:rsidR="00A738DE" w:rsidRPr="00487BCC" w:rsidRDefault="00A738DE" w:rsidP="00487BCC">
      <w:r w:rsidRPr="00487BCC">
        <w:t>November 25-November 27</w:t>
      </w:r>
    </w:p>
    <w:p w14:paraId="7D0B69CB" w14:textId="77777777" w:rsidR="00A738DE" w:rsidRPr="00487BCC" w:rsidRDefault="00A738DE" w:rsidP="00487BCC">
      <w:r w:rsidRPr="00487BCC">
        <w:tab/>
        <w:t>Thursday-Sunday, November 28-December 1: Thanksgiving</w:t>
      </w:r>
    </w:p>
    <w:p w14:paraId="39E695F8" w14:textId="77777777" w:rsidR="00A738DE" w:rsidRDefault="00A738DE" w:rsidP="00487BCC">
      <w:r w:rsidRPr="00487BCC">
        <w:t>December 2-December 6</w:t>
      </w:r>
    </w:p>
    <w:p w14:paraId="5E14236F" w14:textId="77777777" w:rsidR="00157526" w:rsidRDefault="00157526" w:rsidP="00487BCC"/>
    <w:p w14:paraId="45A03915" w14:textId="77777777" w:rsidR="00157526" w:rsidRDefault="00157526" w:rsidP="00487BCC">
      <w:r>
        <w:t>Reflective Essay due</w:t>
      </w:r>
    </w:p>
    <w:p w14:paraId="2EBAB9B7" w14:textId="77777777" w:rsidR="00157526" w:rsidRPr="00487BCC" w:rsidRDefault="00157526" w:rsidP="00487BCC"/>
    <w:p w14:paraId="4C736836" w14:textId="77777777" w:rsidR="00A738DE" w:rsidRPr="00487BCC" w:rsidRDefault="00A738DE" w:rsidP="00487BCC">
      <w:r w:rsidRPr="00487BCC">
        <w:t>December 9</w:t>
      </w:r>
    </w:p>
    <w:p w14:paraId="0271CB71" w14:textId="77777777" w:rsidR="00A738DE" w:rsidRPr="00487BCC" w:rsidRDefault="00A738DE" w:rsidP="00487BCC"/>
    <w:p w14:paraId="62967023" w14:textId="77777777" w:rsidR="00A738DE" w:rsidRPr="00487BCC" w:rsidRDefault="00A738DE" w:rsidP="00487BCC">
      <w:r w:rsidRPr="00487BCC">
        <w:t>Final Exam:  Wednesday, December 11, 11:30-1:30</w:t>
      </w:r>
    </w:p>
    <w:sectPr w:rsidR="00A738DE" w:rsidRPr="00487BCC" w:rsidSect="00157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0D"/>
    <w:rsid w:val="00157526"/>
    <w:rsid w:val="00167D0D"/>
    <w:rsid w:val="00177EF1"/>
    <w:rsid w:val="00267771"/>
    <w:rsid w:val="003918A4"/>
    <w:rsid w:val="00487BCC"/>
    <w:rsid w:val="004B145B"/>
    <w:rsid w:val="005248DE"/>
    <w:rsid w:val="00533242"/>
    <w:rsid w:val="005654C6"/>
    <w:rsid w:val="006F1C6E"/>
    <w:rsid w:val="0071653B"/>
    <w:rsid w:val="00727A98"/>
    <w:rsid w:val="007360F8"/>
    <w:rsid w:val="00787235"/>
    <w:rsid w:val="00794719"/>
    <w:rsid w:val="008465F3"/>
    <w:rsid w:val="009D4A9B"/>
    <w:rsid w:val="00A738DE"/>
    <w:rsid w:val="00AA77E3"/>
    <w:rsid w:val="00B731EE"/>
    <w:rsid w:val="00C7268F"/>
    <w:rsid w:val="00CA63CB"/>
    <w:rsid w:val="00D726D5"/>
    <w:rsid w:val="00D8415C"/>
    <w:rsid w:val="00DB4B50"/>
    <w:rsid w:val="00FB0044"/>
    <w:rsid w:val="00FF07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3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5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7235"/>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5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72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143818">
      <w:bodyDiv w:val="1"/>
      <w:marLeft w:val="0"/>
      <w:marRight w:val="0"/>
      <w:marTop w:val="0"/>
      <w:marBottom w:val="0"/>
      <w:divBdr>
        <w:top w:val="none" w:sz="0" w:space="0" w:color="auto"/>
        <w:left w:val="none" w:sz="0" w:space="0" w:color="auto"/>
        <w:bottom w:val="none" w:sz="0" w:space="0" w:color="auto"/>
        <w:right w:val="none" w:sz="0" w:space="0" w:color="auto"/>
      </w:divBdr>
      <w:divsChild>
        <w:div w:id="513037136">
          <w:marLeft w:val="0"/>
          <w:marRight w:val="0"/>
          <w:marTop w:val="0"/>
          <w:marBottom w:val="0"/>
          <w:divBdr>
            <w:top w:val="none" w:sz="0" w:space="0" w:color="auto"/>
            <w:left w:val="none" w:sz="0" w:space="0" w:color="auto"/>
            <w:bottom w:val="none" w:sz="0" w:space="0" w:color="auto"/>
            <w:right w:val="none" w:sz="0" w:space="0" w:color="auto"/>
          </w:divBdr>
        </w:div>
        <w:div w:id="1404795707">
          <w:marLeft w:val="0"/>
          <w:marRight w:val="0"/>
          <w:marTop w:val="0"/>
          <w:marBottom w:val="0"/>
          <w:divBdr>
            <w:top w:val="none" w:sz="0" w:space="0" w:color="auto"/>
            <w:left w:val="none" w:sz="0" w:space="0" w:color="auto"/>
            <w:bottom w:val="none" w:sz="0" w:space="0" w:color="auto"/>
            <w:right w:val="none" w:sz="0" w:space="0" w:color="auto"/>
          </w:divBdr>
        </w:div>
        <w:div w:id="725185394">
          <w:marLeft w:val="0"/>
          <w:marRight w:val="0"/>
          <w:marTop w:val="0"/>
          <w:marBottom w:val="0"/>
          <w:divBdr>
            <w:top w:val="none" w:sz="0" w:space="0" w:color="auto"/>
            <w:left w:val="none" w:sz="0" w:space="0" w:color="auto"/>
            <w:bottom w:val="none" w:sz="0" w:space="0" w:color="auto"/>
            <w:right w:val="none" w:sz="0" w:space="0" w:color="auto"/>
          </w:divBdr>
        </w:div>
        <w:div w:id="2072652630">
          <w:marLeft w:val="0"/>
          <w:marRight w:val="0"/>
          <w:marTop w:val="0"/>
          <w:marBottom w:val="0"/>
          <w:divBdr>
            <w:top w:val="none" w:sz="0" w:space="0" w:color="auto"/>
            <w:left w:val="none" w:sz="0" w:space="0" w:color="auto"/>
            <w:bottom w:val="none" w:sz="0" w:space="0" w:color="auto"/>
            <w:right w:val="none" w:sz="0" w:space="0" w:color="auto"/>
          </w:divBdr>
        </w:div>
        <w:div w:id="313800848">
          <w:marLeft w:val="0"/>
          <w:marRight w:val="0"/>
          <w:marTop w:val="0"/>
          <w:marBottom w:val="0"/>
          <w:divBdr>
            <w:top w:val="none" w:sz="0" w:space="0" w:color="auto"/>
            <w:left w:val="none" w:sz="0" w:space="0" w:color="auto"/>
            <w:bottom w:val="none" w:sz="0" w:space="0" w:color="auto"/>
            <w:right w:val="none" w:sz="0" w:space="0" w:color="auto"/>
          </w:divBdr>
        </w:div>
        <w:div w:id="2020616436">
          <w:marLeft w:val="0"/>
          <w:marRight w:val="0"/>
          <w:marTop w:val="0"/>
          <w:marBottom w:val="0"/>
          <w:divBdr>
            <w:top w:val="none" w:sz="0" w:space="0" w:color="auto"/>
            <w:left w:val="none" w:sz="0" w:space="0" w:color="auto"/>
            <w:bottom w:val="none" w:sz="0" w:space="0" w:color="auto"/>
            <w:right w:val="none" w:sz="0" w:space="0" w:color="auto"/>
          </w:divBdr>
        </w:div>
        <w:div w:id="453254769">
          <w:marLeft w:val="0"/>
          <w:marRight w:val="0"/>
          <w:marTop w:val="0"/>
          <w:marBottom w:val="0"/>
          <w:divBdr>
            <w:top w:val="none" w:sz="0" w:space="0" w:color="auto"/>
            <w:left w:val="none" w:sz="0" w:space="0" w:color="auto"/>
            <w:bottom w:val="none" w:sz="0" w:space="0" w:color="auto"/>
            <w:right w:val="none" w:sz="0" w:space="0" w:color="auto"/>
          </w:divBdr>
        </w:div>
        <w:div w:id="1889295288">
          <w:marLeft w:val="0"/>
          <w:marRight w:val="0"/>
          <w:marTop w:val="0"/>
          <w:marBottom w:val="0"/>
          <w:divBdr>
            <w:top w:val="none" w:sz="0" w:space="0" w:color="auto"/>
            <w:left w:val="none" w:sz="0" w:space="0" w:color="auto"/>
            <w:bottom w:val="none" w:sz="0" w:space="0" w:color="auto"/>
            <w:right w:val="none" w:sz="0" w:space="0" w:color="auto"/>
          </w:divBdr>
        </w:div>
        <w:div w:id="1230186534">
          <w:marLeft w:val="0"/>
          <w:marRight w:val="0"/>
          <w:marTop w:val="0"/>
          <w:marBottom w:val="0"/>
          <w:divBdr>
            <w:top w:val="none" w:sz="0" w:space="0" w:color="auto"/>
            <w:left w:val="none" w:sz="0" w:space="0" w:color="auto"/>
            <w:bottom w:val="none" w:sz="0" w:space="0" w:color="auto"/>
            <w:right w:val="none" w:sz="0" w:space="0" w:color="auto"/>
          </w:divBdr>
        </w:div>
        <w:div w:id="1049378319">
          <w:marLeft w:val="0"/>
          <w:marRight w:val="0"/>
          <w:marTop w:val="0"/>
          <w:marBottom w:val="0"/>
          <w:divBdr>
            <w:top w:val="none" w:sz="0" w:space="0" w:color="auto"/>
            <w:left w:val="none" w:sz="0" w:space="0" w:color="auto"/>
            <w:bottom w:val="none" w:sz="0" w:space="0" w:color="auto"/>
            <w:right w:val="none" w:sz="0" w:space="0" w:color="auto"/>
          </w:divBdr>
        </w:div>
        <w:div w:id="1609776270">
          <w:marLeft w:val="0"/>
          <w:marRight w:val="0"/>
          <w:marTop w:val="0"/>
          <w:marBottom w:val="0"/>
          <w:divBdr>
            <w:top w:val="none" w:sz="0" w:space="0" w:color="auto"/>
            <w:left w:val="none" w:sz="0" w:space="0" w:color="auto"/>
            <w:bottom w:val="none" w:sz="0" w:space="0" w:color="auto"/>
            <w:right w:val="none" w:sz="0" w:space="0" w:color="auto"/>
          </w:divBdr>
        </w:div>
        <w:div w:id="865098533">
          <w:marLeft w:val="0"/>
          <w:marRight w:val="0"/>
          <w:marTop w:val="0"/>
          <w:marBottom w:val="0"/>
          <w:divBdr>
            <w:top w:val="none" w:sz="0" w:space="0" w:color="auto"/>
            <w:left w:val="none" w:sz="0" w:space="0" w:color="auto"/>
            <w:bottom w:val="none" w:sz="0" w:space="0" w:color="auto"/>
            <w:right w:val="none" w:sz="0" w:space="0" w:color="auto"/>
          </w:divBdr>
        </w:div>
        <w:div w:id="722368752">
          <w:marLeft w:val="0"/>
          <w:marRight w:val="0"/>
          <w:marTop w:val="0"/>
          <w:marBottom w:val="0"/>
          <w:divBdr>
            <w:top w:val="none" w:sz="0" w:space="0" w:color="auto"/>
            <w:left w:val="none" w:sz="0" w:space="0" w:color="auto"/>
            <w:bottom w:val="none" w:sz="0" w:space="0" w:color="auto"/>
            <w:right w:val="none" w:sz="0" w:space="0" w:color="auto"/>
          </w:divBdr>
        </w:div>
      </w:divsChild>
    </w:div>
    <w:div w:id="1792625249">
      <w:bodyDiv w:val="1"/>
      <w:marLeft w:val="0"/>
      <w:marRight w:val="0"/>
      <w:marTop w:val="0"/>
      <w:marBottom w:val="0"/>
      <w:divBdr>
        <w:top w:val="none" w:sz="0" w:space="0" w:color="auto"/>
        <w:left w:val="none" w:sz="0" w:space="0" w:color="auto"/>
        <w:bottom w:val="none" w:sz="0" w:space="0" w:color="auto"/>
        <w:right w:val="none" w:sz="0" w:space="0" w:color="auto"/>
      </w:divBdr>
      <w:divsChild>
        <w:div w:id="1878202799">
          <w:marLeft w:val="0"/>
          <w:marRight w:val="0"/>
          <w:marTop w:val="0"/>
          <w:marBottom w:val="0"/>
          <w:divBdr>
            <w:top w:val="none" w:sz="0" w:space="0" w:color="auto"/>
            <w:left w:val="none" w:sz="0" w:space="0" w:color="auto"/>
            <w:bottom w:val="none" w:sz="0" w:space="0" w:color="auto"/>
            <w:right w:val="none" w:sz="0" w:space="0" w:color="auto"/>
          </w:divBdr>
          <w:divsChild>
            <w:div w:id="1601060106">
              <w:marLeft w:val="0"/>
              <w:marRight w:val="0"/>
              <w:marTop w:val="0"/>
              <w:marBottom w:val="0"/>
              <w:divBdr>
                <w:top w:val="none" w:sz="0" w:space="0" w:color="auto"/>
                <w:left w:val="none" w:sz="0" w:space="0" w:color="auto"/>
                <w:bottom w:val="none" w:sz="0" w:space="0" w:color="auto"/>
                <w:right w:val="none" w:sz="0" w:space="0" w:color="auto"/>
              </w:divBdr>
            </w:div>
            <w:div w:id="1415858892">
              <w:marLeft w:val="0"/>
              <w:marRight w:val="0"/>
              <w:marTop w:val="0"/>
              <w:marBottom w:val="0"/>
              <w:divBdr>
                <w:top w:val="none" w:sz="0" w:space="0" w:color="auto"/>
                <w:left w:val="none" w:sz="0" w:space="0" w:color="auto"/>
                <w:bottom w:val="none" w:sz="0" w:space="0" w:color="auto"/>
                <w:right w:val="none" w:sz="0" w:space="0" w:color="auto"/>
              </w:divBdr>
            </w:div>
            <w:div w:id="188380081">
              <w:marLeft w:val="0"/>
              <w:marRight w:val="0"/>
              <w:marTop w:val="0"/>
              <w:marBottom w:val="0"/>
              <w:divBdr>
                <w:top w:val="none" w:sz="0" w:space="0" w:color="auto"/>
                <w:left w:val="none" w:sz="0" w:space="0" w:color="auto"/>
                <w:bottom w:val="none" w:sz="0" w:space="0" w:color="auto"/>
                <w:right w:val="none" w:sz="0" w:space="0" w:color="auto"/>
              </w:divBdr>
            </w:div>
            <w:div w:id="1824615795">
              <w:marLeft w:val="0"/>
              <w:marRight w:val="0"/>
              <w:marTop w:val="0"/>
              <w:marBottom w:val="0"/>
              <w:divBdr>
                <w:top w:val="none" w:sz="0" w:space="0" w:color="auto"/>
                <w:left w:val="none" w:sz="0" w:space="0" w:color="auto"/>
                <w:bottom w:val="none" w:sz="0" w:space="0" w:color="auto"/>
                <w:right w:val="none" w:sz="0" w:space="0" w:color="auto"/>
              </w:divBdr>
            </w:div>
            <w:div w:id="59446038">
              <w:marLeft w:val="0"/>
              <w:marRight w:val="0"/>
              <w:marTop w:val="0"/>
              <w:marBottom w:val="0"/>
              <w:divBdr>
                <w:top w:val="none" w:sz="0" w:space="0" w:color="auto"/>
                <w:left w:val="none" w:sz="0" w:space="0" w:color="auto"/>
                <w:bottom w:val="none" w:sz="0" w:space="0" w:color="auto"/>
                <w:right w:val="none" w:sz="0" w:space="0" w:color="auto"/>
              </w:divBdr>
            </w:div>
            <w:div w:id="1277560255">
              <w:marLeft w:val="0"/>
              <w:marRight w:val="0"/>
              <w:marTop w:val="0"/>
              <w:marBottom w:val="0"/>
              <w:divBdr>
                <w:top w:val="none" w:sz="0" w:space="0" w:color="auto"/>
                <w:left w:val="none" w:sz="0" w:space="0" w:color="auto"/>
                <w:bottom w:val="none" w:sz="0" w:space="0" w:color="auto"/>
                <w:right w:val="none" w:sz="0" w:space="0" w:color="auto"/>
              </w:divBdr>
            </w:div>
            <w:div w:id="2047020446">
              <w:marLeft w:val="0"/>
              <w:marRight w:val="0"/>
              <w:marTop w:val="0"/>
              <w:marBottom w:val="0"/>
              <w:divBdr>
                <w:top w:val="none" w:sz="0" w:space="0" w:color="auto"/>
                <w:left w:val="none" w:sz="0" w:space="0" w:color="auto"/>
                <w:bottom w:val="none" w:sz="0" w:space="0" w:color="auto"/>
                <w:right w:val="none" w:sz="0" w:space="0" w:color="auto"/>
              </w:divBdr>
            </w:div>
            <w:div w:id="1597055154">
              <w:marLeft w:val="0"/>
              <w:marRight w:val="0"/>
              <w:marTop w:val="0"/>
              <w:marBottom w:val="0"/>
              <w:divBdr>
                <w:top w:val="none" w:sz="0" w:space="0" w:color="auto"/>
                <w:left w:val="none" w:sz="0" w:space="0" w:color="auto"/>
                <w:bottom w:val="none" w:sz="0" w:space="0" w:color="auto"/>
                <w:right w:val="none" w:sz="0" w:space="0" w:color="auto"/>
              </w:divBdr>
            </w:div>
            <w:div w:id="1845633139">
              <w:marLeft w:val="0"/>
              <w:marRight w:val="0"/>
              <w:marTop w:val="0"/>
              <w:marBottom w:val="0"/>
              <w:divBdr>
                <w:top w:val="none" w:sz="0" w:space="0" w:color="auto"/>
                <w:left w:val="none" w:sz="0" w:space="0" w:color="auto"/>
                <w:bottom w:val="none" w:sz="0" w:space="0" w:color="auto"/>
                <w:right w:val="none" w:sz="0" w:space="0" w:color="auto"/>
              </w:divBdr>
            </w:div>
            <w:div w:id="1533304164">
              <w:marLeft w:val="0"/>
              <w:marRight w:val="0"/>
              <w:marTop w:val="0"/>
              <w:marBottom w:val="0"/>
              <w:divBdr>
                <w:top w:val="none" w:sz="0" w:space="0" w:color="auto"/>
                <w:left w:val="none" w:sz="0" w:space="0" w:color="auto"/>
                <w:bottom w:val="none" w:sz="0" w:space="0" w:color="auto"/>
                <w:right w:val="none" w:sz="0" w:space="0" w:color="auto"/>
              </w:divBdr>
            </w:div>
            <w:div w:id="1957323846">
              <w:marLeft w:val="0"/>
              <w:marRight w:val="0"/>
              <w:marTop w:val="0"/>
              <w:marBottom w:val="0"/>
              <w:divBdr>
                <w:top w:val="none" w:sz="0" w:space="0" w:color="auto"/>
                <w:left w:val="none" w:sz="0" w:space="0" w:color="auto"/>
                <w:bottom w:val="none" w:sz="0" w:space="0" w:color="auto"/>
                <w:right w:val="none" w:sz="0" w:space="0" w:color="auto"/>
              </w:divBdr>
            </w:div>
            <w:div w:id="2021810181">
              <w:marLeft w:val="0"/>
              <w:marRight w:val="0"/>
              <w:marTop w:val="0"/>
              <w:marBottom w:val="0"/>
              <w:divBdr>
                <w:top w:val="none" w:sz="0" w:space="0" w:color="auto"/>
                <w:left w:val="none" w:sz="0" w:space="0" w:color="auto"/>
                <w:bottom w:val="none" w:sz="0" w:space="0" w:color="auto"/>
                <w:right w:val="none" w:sz="0" w:space="0" w:color="auto"/>
              </w:divBdr>
            </w:div>
            <w:div w:id="1332100376">
              <w:marLeft w:val="0"/>
              <w:marRight w:val="0"/>
              <w:marTop w:val="0"/>
              <w:marBottom w:val="0"/>
              <w:divBdr>
                <w:top w:val="none" w:sz="0" w:space="0" w:color="auto"/>
                <w:left w:val="none" w:sz="0" w:space="0" w:color="auto"/>
                <w:bottom w:val="none" w:sz="0" w:space="0" w:color="auto"/>
                <w:right w:val="none" w:sz="0" w:space="0" w:color="auto"/>
              </w:divBdr>
            </w:div>
            <w:div w:id="16029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465</Words>
  <Characters>2654</Characters>
  <Application>Microsoft Macintosh Word</Application>
  <DocSecurity>0</DocSecurity>
  <Lines>22</Lines>
  <Paragraphs>6</Paragraphs>
  <ScaleCrop>false</ScaleCrop>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cp:lastModifiedBy>Faculty</cp:lastModifiedBy>
  <cp:revision>3</cp:revision>
  <dcterms:created xsi:type="dcterms:W3CDTF">2013-09-23T16:40:00Z</dcterms:created>
  <dcterms:modified xsi:type="dcterms:W3CDTF">2013-09-23T16:46:00Z</dcterms:modified>
</cp:coreProperties>
</file>