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Analytical Essay 1 Outline Workshop</w:t>
      </w:r>
      <w:bookmarkStart w:id="0" w:name="_GoBack"/>
      <w:bookmarkEnd w:id="0"/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Reader’s Name: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Writer’s Name: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C3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format: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your partner written an outline or a draft?  If the essay is a draft, ask your partner to mark the major points of the draft.  Use those points as the outline.</w:t>
      </w:r>
    </w:p>
    <w:p w:rsidR="002D6602" w:rsidRDefault="002D6602" w:rsidP="002D6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02" w:rsidRDefault="002D6602" w:rsidP="002D6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indentations and letters/numbers to indicate differences between major points and minor points?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thesis (controlling central idea) at the beginning of the outline?  Remember that a thesis is not a question.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clear what the </w:t>
      </w:r>
      <w:r w:rsidR="002D6602">
        <w:rPr>
          <w:rFonts w:ascii="Times New Roman" w:hAnsi="Times New Roman" w:cs="Times New Roman"/>
          <w:sz w:val="24"/>
          <w:szCs w:val="24"/>
        </w:rPr>
        <w:t>topics</w:t>
      </w:r>
      <w:r>
        <w:rPr>
          <w:rFonts w:ascii="Times New Roman" w:hAnsi="Times New Roman" w:cs="Times New Roman"/>
          <w:sz w:val="24"/>
          <w:szCs w:val="24"/>
        </w:rPr>
        <w:t xml:space="preserve"> of paragraphs will be?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FF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clear how each of the parts of the essay will develop the thesis?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outline follow chronological order?  If not, what rule is deciding whether a point comes before or after another one?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FF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</w:t>
      </w:r>
      <w:r w:rsidR="00CB1EFF">
        <w:rPr>
          <w:rFonts w:ascii="Times New Roman" w:hAnsi="Times New Roman" w:cs="Times New Roman"/>
          <w:sz w:val="24"/>
          <w:szCs w:val="24"/>
        </w:rPr>
        <w:t>ent: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02" w:rsidRPr="002D6602" w:rsidRDefault="002D6602" w:rsidP="002D6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602">
        <w:rPr>
          <w:rFonts w:ascii="Times New Roman" w:hAnsi="Times New Roman" w:cs="Times New Roman"/>
          <w:sz w:val="24"/>
          <w:szCs w:val="24"/>
        </w:rPr>
        <w:t>Does the outline use lines, images, or keywords from the poem as examples?  If yes,</w:t>
      </w:r>
    </w:p>
    <w:p w:rsidR="002D6602" w:rsidRDefault="002D6602" w:rsidP="002D6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6602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2D6602">
        <w:rPr>
          <w:rFonts w:ascii="Times New Roman" w:hAnsi="Times New Roman" w:cs="Times New Roman"/>
          <w:sz w:val="24"/>
          <w:szCs w:val="24"/>
        </w:rPr>
        <w:t xml:space="preserve"> lines, images, or keywords from the poem will your partner focus on?</w:t>
      </w: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02" w:rsidRDefault="002D6602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602">
        <w:rPr>
          <w:rFonts w:ascii="Times New Roman" w:hAnsi="Times New Roman" w:cs="Times New Roman"/>
          <w:sz w:val="24"/>
          <w:szCs w:val="24"/>
        </w:rPr>
        <w:t>Do you recommend to your partner to send a new outline to be reviewed?  What should your partner change?</w:t>
      </w:r>
    </w:p>
    <w:sectPr w:rsidR="002D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AE"/>
    <w:rsid w:val="002D6602"/>
    <w:rsid w:val="003E72C3"/>
    <w:rsid w:val="00724569"/>
    <w:rsid w:val="00CA4F94"/>
    <w:rsid w:val="00CB1EFF"/>
    <w:rsid w:val="00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D8768-7862-4636-BBF5-4356A132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3</cp:revision>
  <dcterms:created xsi:type="dcterms:W3CDTF">2017-01-27T18:48:00Z</dcterms:created>
  <dcterms:modified xsi:type="dcterms:W3CDTF">2017-01-27T18:54:00Z</dcterms:modified>
</cp:coreProperties>
</file>