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1F0" w:rsidR="006C5EE4" w:rsidP="4F1E4C74" w:rsidRDefault="000D5EAC" w14:paraId="4AA9904D" w14:textId="409E02D8" w14:noSpellErr="1">
      <w:pPr>
        <w:pStyle w:val="Heading1"/>
        <w:jc w:val="center"/>
        <w:rPr>
          <w:rFonts w:ascii="Arial" w:hAnsi="Arial"/>
          <w:sz w:val="32"/>
          <w:szCs w:val="32"/>
        </w:rPr>
      </w:pPr>
      <w:r w:rsidR="000D5EAC">
        <w:rPr/>
        <w:t>Classified Senate</w:t>
      </w:r>
    </w:p>
    <w:p w:rsidRPr="002771F0" w:rsidR="000D5EAC" w:rsidP="4F1E4C74" w:rsidRDefault="000D5EAC" w14:paraId="0FCA871F" w14:textId="01C8AF0D" w14:noSpellErr="1">
      <w:pPr>
        <w:pStyle w:val="Normal"/>
        <w:jc w:val="center"/>
        <w:rPr>
          <w:rFonts w:ascii="Arial" w:hAnsi="Arial"/>
          <w:sz w:val="32"/>
          <w:szCs w:val="32"/>
        </w:rPr>
      </w:pPr>
      <w:r w:rsidR="000D5EAC">
        <w:rPr/>
        <w:t>Meeting Notes</w:t>
      </w:r>
    </w:p>
    <w:p w:rsidRPr="002771F0" w:rsidR="000D5EAC" w:rsidP="4F1E4C74" w:rsidRDefault="000D5EAC" w14:paraId="3DE31EC9" w14:textId="5B3D7952" w14:noSpellErr="1">
      <w:pPr>
        <w:pStyle w:val="Normal"/>
        <w:jc w:val="center"/>
        <w:rPr>
          <w:rFonts w:ascii="Arial" w:hAnsi="Arial"/>
          <w:sz w:val="32"/>
          <w:szCs w:val="32"/>
        </w:rPr>
      </w:pPr>
      <w:r w:rsidR="000D5EAC">
        <w:rPr/>
        <w:t>January 30, 2024</w:t>
      </w:r>
    </w:p>
    <w:p w:rsidRPr="002771F0" w:rsidR="000D5EAC" w:rsidP="4F1E4C74" w:rsidRDefault="000D5EAC" w14:paraId="1404C156" w14:textId="701F3159">
      <w:pPr>
        <w:pStyle w:val="Heading2"/>
        <w:rPr>
          <w:rFonts w:ascii="Times New Roman" w:hAnsi="Times New Roman"/>
          <w:sz w:val="24"/>
          <w:szCs w:val="24"/>
        </w:rPr>
      </w:pPr>
      <w:r w:rsidR="1B7A8668">
        <w:rPr/>
        <w:t>Welcome and Introductions</w:t>
      </w:r>
    </w:p>
    <w:p w:rsidRPr="002771F0" w:rsidR="000D5EAC" w:rsidP="4F1E4C74" w:rsidRDefault="000D5EAC" w14:paraId="7D2E11D8" w14:textId="4FC99453">
      <w:pPr>
        <w:pStyle w:val="Normal"/>
        <w:rPr>
          <w:rFonts w:ascii="Times New Roman" w:hAnsi="Times New Roman"/>
          <w:sz w:val="24"/>
          <w:szCs w:val="24"/>
        </w:rPr>
      </w:pPr>
      <w:r w:rsidR="000D5EAC">
        <w:rPr/>
        <w:t>Classified senate met on zoom, Tuesday, January 30, 2024. President, Adriana Garcia called the meeting to order at 2:09 PM.</w:t>
      </w:r>
    </w:p>
    <w:p w:rsidRPr="002771F0" w:rsidR="00AD34C5" w:rsidP="4F1E4C74" w:rsidRDefault="000D5EAC" w14:paraId="7AAD2E03" w14:textId="476921A5">
      <w:pPr>
        <w:pStyle w:val="Heading2"/>
      </w:pPr>
      <w:r w:rsidRPr="4F1E4C74" w:rsidR="035759C6">
        <w:rPr>
          <w:noProof w:val="0"/>
          <w:lang w:val="en-US"/>
        </w:rPr>
        <w:t>Approval of Agenda and Notes</w:t>
      </w:r>
      <w:r w:rsidR="035759C6">
        <w:rPr/>
        <w:t xml:space="preserve"> </w:t>
      </w:r>
    </w:p>
    <w:p w:rsidRPr="002771F0" w:rsidR="00AD34C5" w:rsidP="4F1E4C74" w:rsidRDefault="000D5EAC" w14:paraId="408348E6" w14:textId="77C7EB33">
      <w:pPr>
        <w:pStyle w:val="Normal"/>
        <w:rPr>
          <w:rFonts w:ascii="Times New Roman" w:hAnsi="Times New Roman"/>
          <w:sz w:val="24"/>
          <w:szCs w:val="24"/>
        </w:rPr>
      </w:pPr>
      <w:r w:rsidR="000D5EAC">
        <w:rPr/>
        <w:t xml:space="preserve">The current agenda and </w:t>
      </w:r>
      <w:r w:rsidR="5C42D9E5">
        <w:rPr/>
        <w:t xml:space="preserve">notes </w:t>
      </w:r>
      <w:r w:rsidR="000D5EAC">
        <w:rPr/>
        <w:t>for the January 16</w:t>
      </w:r>
      <w:r w:rsidR="000D5EAC">
        <w:rPr/>
        <w:t>th</w:t>
      </w:r>
      <w:r w:rsidR="000D5EAC">
        <w:rPr/>
        <w:t xml:space="preserve"> meeting were approved by unanimous vote.</w:t>
      </w:r>
      <w:r w:rsidR="00AD34C5">
        <w:rPr/>
        <w:t xml:space="preserve"> The notes for January 23 do not need approval because it was a topical discussion, but attendees are </w:t>
      </w:r>
      <w:r w:rsidR="00AD34C5">
        <w:rPr/>
        <w:t>welcome</w:t>
      </w:r>
      <w:r w:rsidR="6EF2C704">
        <w:rPr/>
        <w:t>d</w:t>
      </w:r>
      <w:r w:rsidR="00AD34C5">
        <w:rPr/>
        <w:t xml:space="preserve"> to </w:t>
      </w:r>
      <w:r w:rsidR="745B5299">
        <w:rPr/>
        <w:t xml:space="preserve">provide feedback </w:t>
      </w:r>
      <w:r w:rsidR="745B5299">
        <w:rPr/>
        <w:t>regarding</w:t>
      </w:r>
      <w:r w:rsidR="745B5299">
        <w:rPr/>
        <w:t xml:space="preserve"> </w:t>
      </w:r>
      <w:r w:rsidR="00AD34C5">
        <w:rPr/>
        <w:t>edit</w:t>
      </w:r>
      <w:r w:rsidR="3CD97323">
        <w:rPr/>
        <w:t>s and corrections</w:t>
      </w:r>
      <w:r w:rsidR="3CD97323">
        <w:rPr/>
        <w:t>.</w:t>
      </w:r>
      <w:r w:rsidR="00AD34C5">
        <w:rPr/>
        <w:t xml:space="preserve"> </w:t>
      </w:r>
      <w:r w:rsidR="000D5EAC">
        <w:rPr/>
        <w:t xml:space="preserve"> </w:t>
      </w:r>
    </w:p>
    <w:p w:rsidRPr="002771F0" w:rsidR="000D5EAC" w:rsidP="4F1E4C74" w:rsidRDefault="000D5EAC" w14:paraId="4BF46BC1" w14:textId="11E92E97">
      <w:pPr>
        <w:pStyle w:val="Heading2"/>
        <w:rPr>
          <w:rFonts w:ascii="Times New Roman" w:hAnsi="Times New Roman"/>
          <w:sz w:val="24"/>
          <w:szCs w:val="24"/>
        </w:rPr>
      </w:pPr>
      <w:r w:rsidR="360EFD59">
        <w:rPr/>
        <w:t>Senate Business</w:t>
      </w:r>
    </w:p>
    <w:p w:rsidRPr="002771F0" w:rsidR="000D5EAC" w:rsidP="4F1E4C74" w:rsidRDefault="000D5EAC" w14:paraId="42372148" w14:textId="6C43036A">
      <w:pPr>
        <w:pStyle w:val="Heading3"/>
        <w:rPr>
          <w:rFonts w:ascii="Times New Roman" w:hAnsi="Times New Roman"/>
          <w:sz w:val="24"/>
          <w:szCs w:val="24"/>
        </w:rPr>
      </w:pPr>
      <w:r w:rsidR="360EFD59">
        <w:rPr/>
        <w:t>Budget R</w:t>
      </w:r>
      <w:r w:rsidR="360EFD59">
        <w:rPr/>
        <w:t>eport</w:t>
      </w:r>
    </w:p>
    <w:p w:rsidRPr="002771F0" w:rsidR="000D5EAC" w:rsidP="4F1E4C74" w:rsidRDefault="000D5EAC" w14:paraId="694335D0" w14:textId="183C6691">
      <w:pPr>
        <w:pStyle w:val="Normal"/>
        <w:rPr>
          <w:rFonts w:ascii="Times New Roman" w:hAnsi="Times New Roman"/>
          <w:sz w:val="24"/>
          <w:szCs w:val="24"/>
        </w:rPr>
      </w:pPr>
      <w:r w:rsidR="000D5EAC">
        <w:rPr/>
        <w:t xml:space="preserve">Adriana explained she had met with Tracy, the </w:t>
      </w:r>
      <w:r w:rsidR="000D5EAC">
        <w:rPr/>
        <w:t>previ</w:t>
      </w:r>
      <w:r w:rsidR="000D5EAC">
        <w:rPr/>
        <w:t>ous</w:t>
      </w:r>
      <w:r w:rsidR="000D5EAC">
        <w:rPr/>
        <w:t xml:space="preserve"> trea</w:t>
      </w:r>
      <w:r w:rsidR="000D5EAC">
        <w:rPr/>
        <w:t xml:space="preserve">surer but had not been able to get U.S. bank to change the signature card so she would have access to the senate’s funds. This occurred because the bank trustee familiar with handling the senate’s account </w:t>
      </w:r>
      <w:r w:rsidR="5CC7681C">
        <w:rPr/>
        <w:t xml:space="preserve">challenges </w:t>
      </w:r>
      <w:r w:rsidR="000D5EAC">
        <w:rPr/>
        <w:t xml:space="preserve">was </w:t>
      </w:r>
      <w:r w:rsidR="00DC3154">
        <w:rPr/>
        <w:t xml:space="preserve">no longer </w:t>
      </w:r>
      <w:r w:rsidR="742C0028">
        <w:rPr/>
        <w:t xml:space="preserve">employed </w:t>
      </w:r>
      <w:r w:rsidR="00DC3154">
        <w:rPr/>
        <w:t xml:space="preserve">for U.S. </w:t>
      </w:r>
      <w:r w:rsidR="45A3C962">
        <w:rPr/>
        <w:t>B</w:t>
      </w:r>
      <w:r w:rsidR="00DC3154">
        <w:rPr/>
        <w:t>ank</w:t>
      </w:r>
      <w:r w:rsidR="000D5EAC">
        <w:rPr/>
        <w:t>.</w:t>
      </w:r>
      <w:r w:rsidR="00DC3154">
        <w:rPr/>
        <w:t xml:space="preserve"> She may need to </w:t>
      </w:r>
      <w:r w:rsidR="002771F0">
        <w:rPr/>
        <w:t>start from scratch</w:t>
      </w:r>
      <w:r w:rsidR="002771F0">
        <w:rPr/>
        <w:t xml:space="preserve"> and </w:t>
      </w:r>
      <w:r w:rsidR="6FD3869F">
        <w:rPr/>
        <w:t xml:space="preserve">is meeting with Tracy to </w:t>
      </w:r>
      <w:r w:rsidR="036210E1">
        <w:rPr/>
        <w:t xml:space="preserve">gather </w:t>
      </w:r>
      <w:r w:rsidR="00DC3154">
        <w:rPr/>
        <w:t xml:space="preserve">the organizational documents </w:t>
      </w:r>
      <w:r w:rsidR="00DC3154">
        <w:rPr/>
        <w:t>to</w:t>
      </w:r>
      <w:r w:rsidR="00DC3154">
        <w:rPr/>
        <w:t xml:space="preserve"> the bank on a </w:t>
      </w:r>
      <w:r w:rsidR="00DC3154">
        <w:rPr/>
        <w:t>subse</w:t>
      </w:r>
      <w:r w:rsidR="00DC3154">
        <w:rPr/>
        <w:t>quent</w:t>
      </w:r>
      <w:r w:rsidR="00DC3154">
        <w:rPr/>
        <w:t xml:space="preserve"> visi</w:t>
      </w:r>
      <w:r w:rsidR="00DC3154">
        <w:rPr/>
        <w:t>t</w:t>
      </w:r>
      <w:r w:rsidR="7066D5E3">
        <w:rPr/>
        <w:t>.</w:t>
      </w:r>
    </w:p>
    <w:p w:rsidRPr="002771F0" w:rsidR="000D5EAC" w:rsidP="4F1E4C74" w:rsidRDefault="00DC3154" w14:paraId="33FAA1F3" w14:textId="208C42C5">
      <w:pPr>
        <w:pStyle w:val="Heading3"/>
        <w:rPr>
          <w:rFonts w:ascii="Times New Roman" w:hAnsi="Times New Roman"/>
          <w:sz w:val="24"/>
          <w:szCs w:val="24"/>
        </w:rPr>
      </w:pPr>
      <w:r w:rsidR="6DAB7E8A">
        <w:rPr/>
        <w:t xml:space="preserve">Survey Form </w:t>
      </w:r>
    </w:p>
    <w:p w:rsidRPr="002771F0" w:rsidR="000D5EAC" w:rsidP="4F1E4C74" w:rsidRDefault="00DC3154" w14:paraId="6D4460F2" w14:textId="0654C00D">
      <w:pPr>
        <w:pStyle w:val="Normal"/>
        <w:rPr>
          <w:rFonts w:ascii="Times New Roman" w:hAnsi="Times New Roman"/>
          <w:sz w:val="24"/>
          <w:szCs w:val="24"/>
        </w:rPr>
      </w:pPr>
      <w:r w:rsidR="00DC3154">
        <w:rPr/>
        <w:t>Debee presented the form she developed fo</w:t>
      </w:r>
      <w:r w:rsidR="00C40AB4">
        <w:rPr/>
        <w:t xml:space="preserve">r governance groups requesting classified staff representation. She made it collaborative so others can </w:t>
      </w:r>
      <w:r w:rsidR="00C40AB4">
        <w:rPr/>
        <w:t>modify</w:t>
      </w:r>
      <w:r w:rsidR="00C40AB4">
        <w:rPr/>
        <w:t xml:space="preserve"> and improve it. Once </w:t>
      </w:r>
      <w:r w:rsidR="601C7279">
        <w:rPr/>
        <w:t>the senate a</w:t>
      </w:r>
      <w:r w:rsidR="00C40AB4">
        <w:rPr/>
        <w:t xml:space="preserve">pproves the form it will be shared with any committee chair requesting a classified staff person to join their committee. She also expressed appreciation for the </w:t>
      </w:r>
      <w:r w:rsidR="00C40AB4">
        <w:rPr/>
        <w:t>assistance</w:t>
      </w:r>
      <w:r w:rsidR="00C40AB4">
        <w:rPr/>
        <w:t xml:space="preserve"> of Claudia and Lisa.</w:t>
      </w:r>
    </w:p>
    <w:p w:rsidRPr="002771F0" w:rsidR="00C40AB4" w:rsidP="4F1E4C74" w:rsidRDefault="00C40AB4" w14:paraId="1B2F630F" w14:textId="602ACF9B">
      <w:pPr>
        <w:pStyle w:val="Heading3"/>
        <w:rPr>
          <w:rFonts w:ascii="Times New Roman" w:hAnsi="Times New Roman"/>
          <w:sz w:val="24"/>
          <w:szCs w:val="24"/>
        </w:rPr>
      </w:pPr>
      <w:r w:rsidR="5946EBC9">
        <w:rPr/>
        <w:t xml:space="preserve">Campus </w:t>
      </w:r>
      <w:r w:rsidR="5946EBC9">
        <w:rPr/>
        <w:t>Resource</w:t>
      </w:r>
      <w:r w:rsidR="5946EBC9">
        <w:rPr/>
        <w:t xml:space="preserve">: Connect Program </w:t>
      </w:r>
    </w:p>
    <w:p w:rsidRPr="002771F0" w:rsidR="00C40AB4" w:rsidP="4F1E4C74" w:rsidRDefault="00C40AB4" w14:paraId="47FBB791" w14:textId="5819CCC6">
      <w:pPr>
        <w:pStyle w:val="Normal"/>
        <w:rPr>
          <w:rFonts w:ascii="Times New Roman" w:hAnsi="Times New Roman"/>
          <w:sz w:val="24"/>
          <w:szCs w:val="24"/>
        </w:rPr>
      </w:pPr>
      <w:r w:rsidR="00C40AB4">
        <w:rPr/>
        <w:t xml:space="preserve">Next, </w:t>
      </w:r>
      <w:r w:rsidR="00C40AB4">
        <w:rPr/>
        <w:t>Sushini</w:t>
      </w:r>
      <w:r w:rsidR="00C40AB4">
        <w:rPr/>
        <w:t xml:space="preserve"> Chand gave a presentation on De Anza </w:t>
      </w:r>
      <w:r w:rsidR="4A585055">
        <w:rPr/>
        <w:t>CONNECT</w:t>
      </w:r>
      <w:r w:rsidR="00C40AB4">
        <w:rPr/>
        <w:t>, the program that lets staff and faculty connect students with resources and services they need like tutoring</w:t>
      </w:r>
      <w:r w:rsidR="00CB294E">
        <w:rPr/>
        <w:t xml:space="preserve">, financial </w:t>
      </w:r>
      <w:r w:rsidR="03D581DD">
        <w:rPr/>
        <w:t>aid</w:t>
      </w:r>
      <w:r w:rsidR="03D581DD">
        <w:rPr/>
        <w:t xml:space="preserve"> or</w:t>
      </w:r>
      <w:r w:rsidR="00C40AB4">
        <w:rPr/>
        <w:t xml:space="preserve"> counseling. She showed the </w:t>
      </w:r>
      <w:r w:rsidR="5A5A0D84">
        <w:rPr/>
        <w:t>meeting</w:t>
      </w:r>
      <w:r w:rsidR="00C40AB4">
        <w:rPr/>
        <w:t xml:space="preserve"> </w:t>
      </w:r>
      <w:r w:rsidR="11853A97">
        <w:rPr/>
        <w:t>participants</w:t>
      </w:r>
      <w:r w:rsidR="5A5A0D84">
        <w:rPr/>
        <w:t xml:space="preserve"> </w:t>
      </w:r>
      <w:r w:rsidR="00C40AB4">
        <w:rPr/>
        <w:t xml:space="preserve">how to access the </w:t>
      </w:r>
      <w:r w:rsidR="5F84DB6F">
        <w:rPr/>
        <w:t xml:space="preserve">referral </w:t>
      </w:r>
      <w:r w:rsidR="00C40AB4">
        <w:rPr/>
        <w:t>form and ensure students get the services they need to succeed.</w:t>
      </w:r>
      <w:r w:rsidR="00CB294E">
        <w:rPr/>
        <w:t xml:space="preserve"> </w:t>
      </w:r>
      <w:r w:rsidR="00CB294E">
        <w:rPr/>
        <w:t xml:space="preserve">The form is in </w:t>
      </w:r>
      <w:r w:rsidR="00CB294E">
        <w:rPr/>
        <w:t>MyPortal</w:t>
      </w:r>
      <w:r w:rsidR="00CB294E">
        <w:rPr/>
        <w:t xml:space="preserve"> under the staff section.</w:t>
      </w:r>
    </w:p>
    <w:p w:rsidRPr="002771F0" w:rsidR="00CB294E" w:rsidP="4F1E4C74" w:rsidRDefault="00917A07" w14:paraId="5DF1EC11" w14:textId="5208BBF6">
      <w:pPr>
        <w:pStyle w:val="Heading3"/>
        <w:rPr>
          <w:rFonts w:ascii="Times New Roman" w:hAnsi="Times New Roman"/>
          <w:sz w:val="24"/>
          <w:szCs w:val="24"/>
        </w:rPr>
      </w:pPr>
      <w:r w:rsidR="24623548">
        <w:rPr/>
        <w:t xml:space="preserve">Elections Committee </w:t>
      </w:r>
    </w:p>
    <w:p w:rsidRPr="002771F0" w:rsidR="00CB294E" w:rsidP="4F1E4C74" w:rsidRDefault="00917A07" w14:paraId="4E9C84B0" w14:textId="07628CF8">
      <w:pPr>
        <w:pStyle w:val="Normal"/>
        <w:rPr>
          <w:rFonts w:ascii="Times New Roman" w:hAnsi="Times New Roman"/>
          <w:sz w:val="24"/>
          <w:szCs w:val="24"/>
        </w:rPr>
      </w:pPr>
      <w:r w:rsidR="00917A07">
        <w:rPr/>
        <w:t xml:space="preserve">Alex reported the elections committee is beginning to get organized and will soon seek nominations. There are vacancies for President, </w:t>
      </w:r>
      <w:r w:rsidR="00917A07">
        <w:rPr/>
        <w:t>Vice-president</w:t>
      </w:r>
      <w:r w:rsidR="00917A07">
        <w:rPr/>
        <w:t xml:space="preserve"> and treasurer. </w:t>
      </w:r>
    </w:p>
    <w:p w:rsidRPr="002771F0" w:rsidR="00004757" w:rsidP="4F1E4C74" w:rsidRDefault="000E6DFD" w14:paraId="5E3AF6A8" w14:textId="51241024">
      <w:pPr>
        <w:pStyle w:val="Heading3"/>
        <w:rPr>
          <w:rFonts w:ascii="Times New Roman" w:hAnsi="Times New Roman"/>
          <w:sz w:val="24"/>
          <w:szCs w:val="24"/>
        </w:rPr>
      </w:pPr>
      <w:r w:rsidR="14C50D2A">
        <w:rPr/>
        <w:t>Professional Development Day</w:t>
      </w:r>
    </w:p>
    <w:p w:rsidRPr="002771F0" w:rsidR="00004757" w:rsidP="4F1E4C74" w:rsidRDefault="000E6DFD" w14:paraId="619A913C" w14:textId="54BE42F9">
      <w:pPr>
        <w:pStyle w:val="Normal"/>
      </w:pPr>
      <w:r w:rsidR="000E6DFD">
        <w:rPr/>
        <w:t xml:space="preserve">Maritza reported the </w:t>
      </w:r>
      <w:r w:rsidR="00004757">
        <w:rPr/>
        <w:t xml:space="preserve">district-wide </w:t>
      </w:r>
      <w:r w:rsidR="000E6DFD">
        <w:rPr/>
        <w:t>professional development day planning is going well and they need volunteers to conduct workshops.</w:t>
      </w:r>
      <w:r w:rsidR="00004757">
        <w:rPr/>
        <w:t xml:space="preserve"> Debee agreed to contact Kevin Metcalf to see if he will do a workshop on office and zoom integration.</w:t>
      </w:r>
      <w:r w:rsidR="511D4236">
        <w:rPr/>
        <w:t xml:space="preserve"> Will send workshop proposal form on Wednesday morning and again on Friday’s senate signal</w:t>
      </w:r>
    </w:p>
    <w:p w:rsidRPr="002771F0" w:rsidR="00C40AB4" w:rsidP="4F1E4C74" w:rsidRDefault="00004757" w14:paraId="42A9B2F5" w14:textId="7360341C">
      <w:pPr>
        <w:pStyle w:val="Heading3"/>
        <w:rPr>
          <w:rFonts w:ascii="Times New Roman" w:hAnsi="Times New Roman"/>
          <w:sz w:val="24"/>
          <w:szCs w:val="24"/>
        </w:rPr>
      </w:pPr>
      <w:r w:rsidR="0BA2D655">
        <w:rPr/>
        <w:t xml:space="preserve">Name Change Exploration Resolution-First Read </w:t>
      </w:r>
    </w:p>
    <w:p w:rsidRPr="002771F0" w:rsidR="00C40AB4" w:rsidP="4F1E4C74" w:rsidRDefault="00004757" w14:paraId="06330B6A" w14:textId="7367C8D2">
      <w:pPr>
        <w:pStyle w:val="Normal"/>
        <w:rPr>
          <w:rFonts w:ascii="Times New Roman" w:hAnsi="Times New Roman"/>
          <w:sz w:val="24"/>
          <w:szCs w:val="24"/>
        </w:rPr>
      </w:pPr>
      <w:r w:rsidR="00004757">
        <w:rPr/>
        <w:t xml:space="preserve">Adriana shared the Name Change exploration resolution document which she would like </w:t>
      </w:r>
      <w:r w:rsidR="5C731A6E">
        <w:rPr/>
        <w:t>the senate</w:t>
      </w:r>
      <w:r w:rsidR="00004757">
        <w:rPr/>
        <w:t xml:space="preserve"> to approve in a </w:t>
      </w:r>
      <w:r w:rsidR="00004757">
        <w:rPr/>
        <w:t>subsequent</w:t>
      </w:r>
      <w:r w:rsidR="00004757">
        <w:rPr/>
        <w:t xml:space="preserve"> meeting. Today’s introduction gave </w:t>
      </w:r>
      <w:r w:rsidR="7EFD8EE7">
        <w:rPr/>
        <w:t>the senate</w:t>
      </w:r>
      <w:r w:rsidR="00004757">
        <w:rPr/>
        <w:t xml:space="preserve"> an opportunity for a first reading and contemplation of the document before voting to support it. The goal is to ask the college to create a name change </w:t>
      </w:r>
      <w:r w:rsidR="0018189A">
        <w:rPr/>
        <w:t>e</w:t>
      </w:r>
      <w:r w:rsidR="00004757">
        <w:rPr/>
        <w:t>xploration task force</w:t>
      </w:r>
      <w:r w:rsidR="1B520AB1">
        <w:rPr/>
        <w:t xml:space="preserve">. Maritza made an inquiry for clarification of language and Adriana </w:t>
      </w:r>
      <w:r w:rsidR="3F6EE512">
        <w:rPr/>
        <w:t>edited it</w:t>
      </w:r>
      <w:r w:rsidR="1B520AB1">
        <w:rPr/>
        <w:t xml:space="preserve"> to reflect clearer language.</w:t>
      </w:r>
    </w:p>
    <w:p w:rsidRPr="002771F0" w:rsidR="00BF20DD" w:rsidP="4F1E4C74" w:rsidRDefault="00BF20DD" w14:paraId="3CCBECA3" w14:textId="5C416A72">
      <w:pPr>
        <w:pStyle w:val="Heading3"/>
        <w:rPr>
          <w:noProof w:val="0"/>
          <w:lang w:val="en-US"/>
        </w:rPr>
      </w:pPr>
      <w:r w:rsidRPr="4F1E4C74" w:rsidR="44DB504C">
        <w:rPr>
          <w:noProof w:val="0"/>
          <w:lang w:val="en-US"/>
        </w:rPr>
        <w:t>Leadership Requests</w:t>
      </w:r>
    </w:p>
    <w:p w:rsidRPr="002771F0" w:rsidR="00BF20DD" w:rsidP="4F1E4C74" w:rsidRDefault="00BF20DD" w14:paraId="6F883BA0" w14:textId="334AC483">
      <w:pPr>
        <w:pStyle w:val="Normal"/>
        <w:rPr>
          <w:noProof w:val="0"/>
          <w:lang w:val="en-US"/>
        </w:rPr>
      </w:pPr>
      <w:r w:rsidRPr="4F1E4C74" w:rsidR="44DB504C">
        <w:rPr>
          <w:noProof w:val="0"/>
          <w:lang w:val="en-US"/>
        </w:rPr>
        <w:t>Representation needed for the following leadership committees: Police Chief Advisory Committee, Campus Advisory Committee, and the Employee Recognition Awards.</w:t>
      </w:r>
    </w:p>
    <w:p w:rsidRPr="002771F0" w:rsidR="00BF20DD" w:rsidP="4F1E4C74" w:rsidRDefault="00BF20DD" w14:paraId="591BE80C" w14:textId="2C8FE0A9">
      <w:pPr>
        <w:pStyle w:val="Heading3"/>
        <w:rPr>
          <w:noProof w:val="0"/>
          <w:lang w:val="en-US"/>
        </w:rPr>
      </w:pPr>
      <w:r w:rsidRPr="4F1E4C74" w:rsidR="79C87A87">
        <w:rPr>
          <w:noProof w:val="0"/>
          <w:lang w:val="en-US"/>
        </w:rPr>
        <w:t>Leadership Re</w:t>
      </w:r>
      <w:r w:rsidRPr="4F1E4C74" w:rsidR="12E54433">
        <w:rPr>
          <w:noProof w:val="0"/>
          <w:lang w:val="en-US"/>
        </w:rPr>
        <w:t>ports</w:t>
      </w:r>
    </w:p>
    <w:p w:rsidRPr="002771F0" w:rsidR="00BF20DD" w:rsidP="4F1E4C74" w:rsidRDefault="00BF20DD" w14:paraId="7DFFC1C0" w14:textId="561EEF1F">
      <w:pPr>
        <w:pStyle w:val="Heading4"/>
        <w:rPr>
          <w:rFonts w:ascii="Times New Roman" w:hAnsi="Times New Roman"/>
          <w:sz w:val="24"/>
          <w:szCs w:val="24"/>
        </w:rPr>
      </w:pPr>
      <w:r w:rsidR="4A47BB86">
        <w:rPr/>
        <w:t>D</w:t>
      </w:r>
      <w:r w:rsidR="7ECE3C76">
        <w:rPr/>
        <w:t xml:space="preserve">istrict </w:t>
      </w:r>
      <w:r w:rsidR="241C60F0">
        <w:rPr/>
        <w:t>B</w:t>
      </w:r>
      <w:r w:rsidR="7ECE3C76">
        <w:rPr/>
        <w:t xml:space="preserve">udget </w:t>
      </w:r>
      <w:r w:rsidR="36CE8727">
        <w:rPr/>
        <w:t>A</w:t>
      </w:r>
      <w:r w:rsidR="7ECE3C76">
        <w:rPr/>
        <w:t xml:space="preserve">dvisory </w:t>
      </w:r>
      <w:r w:rsidR="2346E259">
        <w:rPr/>
        <w:t>Co</w:t>
      </w:r>
      <w:r w:rsidR="7ECE3C76">
        <w:rPr/>
        <w:t xml:space="preserve">mmittee </w:t>
      </w:r>
    </w:p>
    <w:p w:rsidRPr="002771F0" w:rsidR="00BF20DD" w:rsidP="4F1E4C74" w:rsidRDefault="00BF20DD" w14:paraId="293C3C17" w14:textId="2BC3AB7C">
      <w:pPr>
        <w:pStyle w:val="Normal"/>
        <w:rPr>
          <w:rFonts w:ascii="Times New Roman" w:hAnsi="Times New Roman"/>
          <w:sz w:val="24"/>
          <w:szCs w:val="24"/>
        </w:rPr>
      </w:pPr>
      <w:r w:rsidR="00BF20DD">
        <w:rPr/>
        <w:t xml:space="preserve">Adriana asked for a representative to join the district budget advisory committee which </w:t>
      </w:r>
      <w:r w:rsidR="00BF20DD">
        <w:rPr/>
        <w:t>meets</w:t>
      </w:r>
      <w:r w:rsidR="00BF20DD">
        <w:rPr/>
        <w:t xml:space="preserve"> the same time as classified senate. She said the police chief’s advisory committee which meets Thursdays and the campus advisory committee need staff representation. She is also trying to form an employee recognition committee.</w:t>
      </w:r>
    </w:p>
    <w:p w:rsidRPr="002771F0" w:rsidR="00004757" w:rsidP="4F1E4C74" w:rsidRDefault="00BF20DD" w14:paraId="292C7F17" w14:textId="171DE317">
      <w:pPr>
        <w:pStyle w:val="Heading4"/>
        <w:rPr>
          <w:rFonts w:ascii="Times New Roman" w:hAnsi="Times New Roman"/>
          <w:sz w:val="24"/>
          <w:szCs w:val="24"/>
        </w:rPr>
      </w:pPr>
      <w:r w:rsidR="26F92C85">
        <w:rPr/>
        <w:t>CS Handbook</w:t>
      </w:r>
    </w:p>
    <w:p w:rsidRPr="002771F0" w:rsidR="00004757" w:rsidP="4F1E4C74" w:rsidRDefault="00BF20DD" w14:paraId="1AD80D91" w14:textId="054A1A14">
      <w:pPr>
        <w:pStyle w:val="Normal"/>
        <w:rPr>
          <w:rFonts w:ascii="Times New Roman" w:hAnsi="Times New Roman"/>
          <w:sz w:val="24"/>
          <w:szCs w:val="24"/>
        </w:rPr>
      </w:pPr>
      <w:r w:rsidR="00BF20DD">
        <w:rPr/>
        <w:t xml:space="preserve">Juan and Adriana will meet on Friday to begin crafting a classified senate handbook and Adriana welcomes more volunteers. </w:t>
      </w:r>
    </w:p>
    <w:p w:rsidRPr="002771F0" w:rsidR="00004757" w:rsidP="4F1E4C74" w:rsidRDefault="00BF20DD" w14:paraId="1D9F0BD3" w14:textId="25B97C84">
      <w:pPr>
        <w:pStyle w:val="Heading4"/>
        <w:rPr>
          <w:rFonts w:ascii="Times New Roman" w:hAnsi="Times New Roman"/>
          <w:sz w:val="24"/>
          <w:szCs w:val="24"/>
        </w:rPr>
      </w:pPr>
      <w:r w:rsidR="7B8BDBB1">
        <w:rPr/>
        <w:t xml:space="preserve">Leadership </w:t>
      </w:r>
      <w:r w:rsidR="7B8BDBB1">
        <w:rPr/>
        <w:t>Report</w:t>
      </w:r>
    </w:p>
    <w:p w:rsidRPr="002771F0" w:rsidR="00004757" w:rsidP="4F1E4C74" w:rsidRDefault="00BF20DD" w14:paraId="11CC36A4" w14:textId="33996B56">
      <w:pPr>
        <w:pStyle w:val="Normal"/>
        <w:rPr>
          <w:rFonts w:ascii="Times New Roman" w:hAnsi="Times New Roman"/>
          <w:sz w:val="24"/>
          <w:szCs w:val="24"/>
        </w:rPr>
      </w:pPr>
      <w:r w:rsidR="00BF20DD">
        <w:rPr/>
        <w:t xml:space="preserve">She also displayed the leadership report and reminded people to fill in information about any shared governance activities in which they </w:t>
      </w:r>
      <w:r w:rsidR="00BF20DD">
        <w:rPr/>
        <w:t>participated</w:t>
      </w:r>
      <w:r w:rsidR="00BF20DD">
        <w:rPr/>
        <w:t>.</w:t>
      </w:r>
    </w:p>
    <w:p w:rsidRPr="002771F0" w:rsidR="00077A07" w:rsidP="4F1E4C74" w:rsidRDefault="009211EA" w14:paraId="4286F62A" w14:textId="2057D5FE">
      <w:pPr>
        <w:pStyle w:val="Heading4"/>
        <w:rPr>
          <w:rFonts w:ascii="Times New Roman" w:hAnsi="Times New Roman"/>
          <w:sz w:val="24"/>
          <w:szCs w:val="24"/>
        </w:rPr>
      </w:pPr>
      <w:r w:rsidR="61D87CEC">
        <w:rPr/>
        <w:t xml:space="preserve">DDEAC: District Diversity And Equity Advisory Committee </w:t>
      </w:r>
    </w:p>
    <w:p w:rsidRPr="002771F0" w:rsidR="00077A07" w:rsidP="4F1E4C74" w:rsidRDefault="009211EA" w14:paraId="4BDDC5ED" w14:textId="57831C48">
      <w:pPr>
        <w:pStyle w:val="Normal"/>
        <w:rPr>
          <w:rFonts w:ascii="Times New Roman" w:hAnsi="Times New Roman"/>
          <w:sz w:val="24"/>
          <w:szCs w:val="24"/>
        </w:rPr>
      </w:pPr>
      <w:r w:rsidR="009211EA">
        <w:rPr/>
        <w:t>Maritza reported the district diversity and equity advisory committee had met the previous week</w:t>
      </w:r>
      <w:r w:rsidR="00077A07">
        <w:rPr/>
        <w:t xml:space="preserve"> and will be</w:t>
      </w:r>
      <w:r w:rsidR="002771F0">
        <w:rPr/>
        <w:t xml:space="preserve"> </w:t>
      </w:r>
      <w:r w:rsidR="00077A07">
        <w:rPr/>
        <w:t xml:space="preserve">reviewing an equity plan. </w:t>
      </w:r>
    </w:p>
    <w:p w:rsidRPr="002771F0" w:rsidR="00077A07" w:rsidP="4F1E4C74" w:rsidRDefault="009211EA" w14:paraId="410ADF5E" w14:textId="2119DFE9">
      <w:pPr>
        <w:pStyle w:val="Normal"/>
        <w:rPr>
          <w:rFonts w:ascii="Times New Roman" w:hAnsi="Times New Roman"/>
          <w:sz w:val="24"/>
          <w:szCs w:val="24"/>
        </w:rPr>
      </w:pPr>
      <w:r w:rsidR="412AEF85">
        <w:rPr/>
        <w:t>DASG</w:t>
      </w:r>
      <w:r>
        <w:br/>
      </w:r>
      <w:r w:rsidR="5DDDE35E">
        <w:rPr/>
        <w:t xml:space="preserve">Maritza </w:t>
      </w:r>
      <w:r w:rsidR="00077A07">
        <w:rPr/>
        <w:t>also said that DASG needs more students to get involved in student government.</w:t>
      </w:r>
    </w:p>
    <w:p w:rsidRPr="002771F0" w:rsidR="00077A07" w:rsidP="4F1E4C74" w:rsidRDefault="00077A07" w14:paraId="7A8EB613" w14:textId="764D4FE4">
      <w:pPr>
        <w:pStyle w:val="Heading4"/>
        <w:rPr>
          <w:rFonts w:ascii="Times New Roman" w:hAnsi="Times New Roman"/>
          <w:sz w:val="24"/>
          <w:szCs w:val="24"/>
        </w:rPr>
      </w:pPr>
      <w:r w:rsidR="6CA7E070">
        <w:rPr/>
        <w:t>Other Leadership Committees</w:t>
      </w:r>
    </w:p>
    <w:p w:rsidRPr="002771F0" w:rsidR="00077A07" w:rsidP="4F1E4C74" w:rsidRDefault="00077A07" w14:paraId="666F4690" w14:textId="4C94E852">
      <w:pPr>
        <w:pStyle w:val="Normal"/>
        <w:rPr>
          <w:rFonts w:ascii="Times New Roman" w:hAnsi="Times New Roman"/>
          <w:sz w:val="24"/>
          <w:szCs w:val="24"/>
        </w:rPr>
      </w:pPr>
      <w:r w:rsidR="00077A07">
        <w:rPr/>
        <w:t>There</w:t>
      </w:r>
      <w:r w:rsidR="00077A07">
        <w:rPr/>
        <w:t xml:space="preserve"> were no updates on RAPP, the measure G task force or the Chancellor’s town hall.</w:t>
      </w:r>
      <w:r w:rsidR="028C31BE">
        <w:rPr/>
        <w:t xml:space="preserve"> </w:t>
      </w:r>
    </w:p>
    <w:p w:rsidRPr="002771F0" w:rsidR="00077A07" w:rsidP="4F1E4C74" w:rsidRDefault="00077A07" w14:paraId="3AEEDC3C" w14:textId="47235580">
      <w:pPr>
        <w:pStyle w:val="Heading2"/>
        <w:rPr>
          <w:rFonts w:ascii="Times New Roman" w:hAnsi="Times New Roman"/>
          <w:sz w:val="24"/>
          <w:szCs w:val="24"/>
        </w:rPr>
      </w:pPr>
      <w:r w:rsidR="79ED7074">
        <w:rPr/>
        <w:t>Calendaring</w:t>
      </w:r>
    </w:p>
    <w:p w:rsidRPr="002771F0" w:rsidR="00077A07" w:rsidP="4F1E4C74" w:rsidRDefault="00077A07" w14:paraId="063C549B" w14:textId="421786EF">
      <w:pPr>
        <w:pStyle w:val="Normal"/>
        <w:rPr>
          <w:rFonts w:ascii="Times New Roman" w:hAnsi="Times New Roman"/>
          <w:sz w:val="24"/>
          <w:szCs w:val="24"/>
        </w:rPr>
      </w:pPr>
      <w:r w:rsidR="79ED7074">
        <w:rPr/>
        <w:t>Adriana concluded the meeting by running through upcoming events of interest on the De Anza calendar</w:t>
      </w:r>
      <w:r w:rsidR="5689AD70">
        <w:rPr/>
        <w:t xml:space="preserve"> such as the Chancellor’s Townhalls, Black History Month, </w:t>
      </w:r>
      <w:r w:rsidR="4AB6ABD2">
        <w:rPr/>
        <w:t>UndocuSol</w:t>
      </w:r>
      <w:r w:rsidR="4AB6ABD2">
        <w:rPr/>
        <w:t xml:space="preserve"> training </w:t>
      </w:r>
      <w:r w:rsidR="5689AD70">
        <w:rPr/>
        <w:t>and election deadlines.</w:t>
      </w:r>
    </w:p>
    <w:p w:rsidRPr="002771F0" w:rsidR="00077A07" w:rsidP="4F1E4C74" w:rsidRDefault="00077A07" w14:paraId="642D3644" w14:textId="0FC92140">
      <w:pPr>
        <w:pStyle w:val="Heading3"/>
        <w:suppressLineNumbers w:val="0"/>
        <w:bidi w:val="0"/>
        <w:spacing w:before="40" w:beforeAutospacing="off" w:after="0" w:afterAutospacing="off" w:line="259" w:lineRule="auto"/>
        <w:ind w:left="0" w:right="0"/>
        <w:jc w:val="left"/>
      </w:pPr>
      <w:r w:rsidR="207D621E">
        <w:rPr/>
        <w:t>Next Steps</w:t>
      </w:r>
    </w:p>
    <w:p w:rsidRPr="002771F0" w:rsidR="00077A07" w:rsidP="4F1E4C74" w:rsidRDefault="00077A07" w14:paraId="7911A4DC" w14:textId="1672E1CF">
      <w:pPr>
        <w:pStyle w:val="Normal"/>
        <w:rPr>
          <w:rFonts w:ascii="Times New Roman" w:hAnsi="Times New Roman"/>
          <w:sz w:val="24"/>
          <w:szCs w:val="24"/>
        </w:rPr>
      </w:pPr>
      <w:r w:rsidR="00077A07">
        <w:rPr/>
        <w:t xml:space="preserve">Debee will be absent on February 6, so someone will be needed to take notes. </w:t>
      </w:r>
      <w:r w:rsidR="00077A07">
        <w:rPr/>
        <w:t>She also agree</w:t>
      </w:r>
      <w:r w:rsidR="002771F0">
        <w:rPr/>
        <w:t>d</w:t>
      </w:r>
      <w:r w:rsidR="00077A07">
        <w:rPr/>
        <w:t xml:space="preserve"> to email EOPS to see if they can present at a future senate meeting.</w:t>
      </w:r>
    </w:p>
    <w:p w:rsidRPr="002771F0" w:rsidR="00077A07" w:rsidP="4F1E4C74" w:rsidRDefault="00077A07" w14:paraId="53C5DD22" w14:textId="5C44A9B5">
      <w:pPr>
        <w:pStyle w:val="Normal"/>
        <w:rPr>
          <w:rFonts w:ascii="Times New Roman" w:hAnsi="Times New Roman"/>
          <w:sz w:val="24"/>
          <w:szCs w:val="24"/>
        </w:rPr>
      </w:pPr>
      <w:r w:rsidR="00077A07">
        <w:rPr/>
        <w:t xml:space="preserve">Adriana announced </w:t>
      </w:r>
      <w:r w:rsidR="3E74B9E8">
        <w:rPr/>
        <w:t xml:space="preserve">Tina will be </w:t>
      </w:r>
      <w:r w:rsidR="67E9673C">
        <w:rPr/>
        <w:t>hosting</w:t>
      </w:r>
      <w:r w:rsidR="00077A07">
        <w:rPr/>
        <w:t xml:space="preserve"> a focus group for bike riders to explore how De Anza can better support them.</w:t>
      </w:r>
      <w:r w:rsidR="5BDFC8D7">
        <w:rPr/>
        <w:t xml:space="preserve"> Input and interest in participation due by Friday, February 2.</w:t>
      </w:r>
    </w:p>
    <w:p w:rsidRPr="002771F0" w:rsidR="00077A07" w:rsidP="4F1E4C74" w:rsidRDefault="00077A07" w14:paraId="06742622" w14:textId="2295D8C2">
      <w:pPr>
        <w:pStyle w:val="Heading2"/>
      </w:pPr>
      <w:r w:rsidRPr="4F1E4C74" w:rsidR="3849EA93">
        <w:rPr>
          <w:rFonts w:ascii="Calibri Light" w:hAnsi="Calibri Light" w:eastAsia="Calibri Light" w:cs="Calibri Light"/>
          <w:b w:val="0"/>
          <w:bCs w:val="0"/>
          <w:noProof w:val="0"/>
          <w:color w:val="2F5496" w:themeColor="accent1" w:themeTint="FF" w:themeShade="BF"/>
          <w:sz w:val="26"/>
          <w:szCs w:val="26"/>
          <w:lang w:val="en"/>
        </w:rPr>
        <w:t>Affirmations</w:t>
      </w:r>
    </w:p>
    <w:p w:rsidRPr="002771F0" w:rsidR="00077A07" w:rsidP="4F1E4C74" w:rsidRDefault="00077A07" w14:paraId="42C0F1CB" w14:textId="75EF5C45">
      <w:pPr>
        <w:pStyle w:val="Heading2"/>
      </w:pPr>
      <w:r w:rsidRPr="4F1E4C74" w:rsidR="7386DA10">
        <w:rPr>
          <w:rFonts w:ascii="Calibri Light" w:hAnsi="Calibri Light" w:eastAsia="Calibri Light" w:cs="Calibri Light"/>
          <w:b w:val="0"/>
          <w:bCs w:val="0"/>
          <w:noProof w:val="0"/>
          <w:color w:val="2F5496" w:themeColor="accent1" w:themeTint="FF" w:themeShade="BF"/>
          <w:sz w:val="26"/>
          <w:szCs w:val="26"/>
          <w:lang w:val="en"/>
        </w:rPr>
        <w:t>Meeting Adjourned</w:t>
      </w:r>
      <w:r w:rsidRPr="4F1E4C74" w:rsidR="7386DA10">
        <w:rPr>
          <w:rFonts w:ascii="Times New Roman" w:hAnsi="Times New Roman"/>
          <w:sz w:val="24"/>
          <w:szCs w:val="24"/>
        </w:rPr>
        <w:t xml:space="preserve"> </w:t>
      </w:r>
    </w:p>
    <w:p w:rsidRPr="002771F0" w:rsidR="00077A07" w:rsidP="4F1E4C74" w:rsidRDefault="00077A07" w14:paraId="50F8ABCF" w14:textId="2399B38C">
      <w:pPr>
        <w:rPr>
          <w:rFonts w:ascii="Times New Roman" w:hAnsi="Times New Roman"/>
          <w:sz w:val="24"/>
          <w:szCs w:val="24"/>
        </w:rPr>
      </w:pPr>
      <w:r w:rsidRPr="4F1E4C74" w:rsidR="002771F0">
        <w:rPr>
          <w:rFonts w:ascii="Times New Roman" w:hAnsi="Times New Roman"/>
          <w:sz w:val="24"/>
          <w:szCs w:val="24"/>
        </w:rPr>
        <w:t>The meeting adjourned at 3:08 PM.</w:t>
      </w:r>
    </w:p>
    <w:p w:rsidRPr="002771F0" w:rsidR="00077A07" w:rsidP="4F1E4C74" w:rsidRDefault="00077A07" w14:paraId="4D25D060" w14:textId="511CFEFB">
      <w:pPr>
        <w:pStyle w:val="Heading2"/>
        <w:rPr>
          <w:rFonts w:ascii="Courier New" w:hAnsi="Courier New"/>
          <w:sz w:val="24"/>
          <w:szCs w:val="24"/>
        </w:rPr>
      </w:pPr>
      <w:r w:rsidR="00077A07">
        <w:rPr/>
        <w:t>Links Mentioned in the Chat</w:t>
      </w:r>
    </w:p>
    <w:p w:rsidRPr="002771F0" w:rsidR="00077A07" w:rsidP="4F1E4C74" w:rsidRDefault="00AD34C5" w14:paraId="20CCEA10" w14:textId="4B2CE9C6">
      <w:pPr>
        <w:pStyle w:val="Normal"/>
        <w:rPr>
          <w:rFonts w:ascii="Courier New" w:hAnsi="Courier New"/>
          <w:sz w:val="24"/>
          <w:szCs w:val="24"/>
        </w:rPr>
      </w:pPr>
      <w:r w:rsidR="7A63697C">
        <w:rPr/>
        <w:t>Note: The De Anza CONNECT link could not be included as it is inside MyPortal.</w:t>
      </w:r>
      <w:r w:rsidR="7A63697C">
        <w:rPr/>
        <w:t xml:space="preserve"> </w:t>
      </w:r>
    </w:p>
    <w:p w:rsidRPr="002771F0" w:rsidR="00077A07" w:rsidP="4F1E4C74" w:rsidRDefault="00AD34C5" w14:paraId="2C0D1BF7" w14:textId="56A9F5DE">
      <w:pPr>
        <w:pStyle w:val="Normal"/>
        <w:rPr>
          <w:rFonts w:ascii="Courier New" w:hAnsi="Courier New"/>
          <w:sz w:val="24"/>
          <w:szCs w:val="24"/>
        </w:rPr>
      </w:pPr>
      <w:r w:rsidR="00AD34C5">
        <w:rPr/>
        <w:t>This meeting’s agenda:</w:t>
      </w:r>
    </w:p>
    <w:p w:rsidRPr="002771F0" w:rsidR="00AD34C5" w:rsidP="4F1E4C74" w:rsidRDefault="00AD34C5" w14:textId="22E0BC8F" w14:paraId="45FD6AE2" w14:noSpellErr="1">
      <w:pPr>
        <w:pStyle w:val="Normal"/>
        <w:rPr>
          <w:rFonts w:ascii="Courier New" w:hAnsi="Courier New"/>
          <w:sz w:val="24"/>
          <w:szCs w:val="24"/>
        </w:rPr>
      </w:pPr>
      <w:r w:rsidRPr="002771F0">
        <w:rPr>
          <w:rFonts w:ascii="Courier New" w:hAnsi="Courier New"/>
          <w:sz w:val="24"/>
        </w:rPr>
        <w:tab/>
      </w:r>
      <w:hyperlink w:history="1" r:id="Re5f17432fa4a46eb">
        <w:r w:rsidRPr="4F1E4C74" w:rsidR="00AD34C5">
          <w:rPr>
            <w:rStyle w:val="Hyperlink"/>
          </w:rPr>
          <w:t>https://www.deanza.edu/gov/classifiedsenate/meetings/2024-01-30.html</w:t>
        </w:r>
      </w:hyperlink>
    </w:p>
    <w:p w:rsidRPr="002771F0" w:rsidR="00AD34C5" w:rsidP="4F1E4C74" w:rsidRDefault="00AD34C5" w14:paraId="4B7E31B7" w14:textId="17493D66" w14:noSpellErr="1">
      <w:pPr>
        <w:pStyle w:val="Normal"/>
        <w:rPr>
          <w:rFonts w:ascii="Courier New" w:hAnsi="Courier New"/>
          <w:sz w:val="24"/>
          <w:szCs w:val="24"/>
        </w:rPr>
      </w:pPr>
      <w:r w:rsidR="00AD34C5">
        <w:rPr/>
        <w:t xml:space="preserve">Notes for the Senate Topical </w:t>
      </w:r>
      <w:r w:rsidR="002771F0">
        <w:rPr/>
        <w:t xml:space="preserve">discussion </w:t>
      </w:r>
      <w:r w:rsidR="00AD34C5">
        <w:rPr/>
        <w:t>January 23</w:t>
      </w:r>
    </w:p>
    <w:p w:rsidRPr="002771F0" w:rsidR="00AD34C5" w:rsidP="4F1E4C74" w:rsidRDefault="00AD34C5" w14:textId="5804ABA3" w14:paraId="790426A9" w14:noSpellErr="1">
      <w:pPr>
        <w:pStyle w:val="Normal"/>
        <w:rPr>
          <w:rFonts w:ascii="Courier New" w:hAnsi="Courier New"/>
          <w:sz w:val="24"/>
          <w:szCs w:val="24"/>
        </w:rPr>
      </w:pPr>
      <w:r w:rsidRPr="002771F0">
        <w:rPr>
          <w:rFonts w:ascii="Courier New" w:hAnsi="Courier New"/>
          <w:sz w:val="24"/>
        </w:rPr>
        <w:tab/>
      </w:r>
      <w:hyperlink w:history="1" r:id="R2d957e5c4100472e">
        <w:r w:rsidRPr="4F1E4C74" w:rsidR="00AD34C5">
          <w:rPr>
            <w:rStyle w:val="Hyperlink"/>
          </w:rPr>
          <w:t>https://www.deanza.edu/gov/classifiedsenate/meetings/Classified%20Senate%20Meeting%20Notes%20January%2023%202024%20Topical%20RAPP%20Draft%202.docx</w:t>
        </w:r>
      </w:hyperlink>
    </w:p>
    <w:p w:rsidRPr="002771F0" w:rsidR="00AD34C5" w:rsidP="4F1E4C74" w:rsidRDefault="00AD34C5" w14:paraId="368F8904" w14:textId="6FC52407" w14:noSpellErr="1">
      <w:pPr>
        <w:pStyle w:val="Normal"/>
        <w:rPr>
          <w:rFonts w:ascii="Courier New" w:hAnsi="Courier New"/>
          <w:sz w:val="24"/>
          <w:szCs w:val="24"/>
        </w:rPr>
      </w:pPr>
      <w:r w:rsidR="00AD34C5">
        <w:rPr/>
        <w:t>Minutes for January 16 to approve:</w:t>
      </w:r>
    </w:p>
    <w:p w:rsidRPr="002771F0" w:rsidR="00AD34C5" w:rsidP="4F1E4C74" w:rsidRDefault="00AD34C5" w14:textId="54821CA9" w14:paraId="1780B305" w14:noSpellErr="1">
      <w:pPr>
        <w:pStyle w:val="Normal"/>
        <w:rPr>
          <w:rFonts w:ascii="Courier New" w:hAnsi="Courier New"/>
          <w:sz w:val="24"/>
          <w:szCs w:val="24"/>
        </w:rPr>
      </w:pPr>
      <w:r w:rsidRPr="002771F0">
        <w:rPr>
          <w:rFonts w:ascii="Courier New" w:hAnsi="Courier New"/>
          <w:sz w:val="24"/>
        </w:rPr>
        <w:tab/>
      </w:r>
      <w:hyperlink w:history="1" r:id="R9bbfce21942a4688">
        <w:r w:rsidRPr="4F1E4C74" w:rsidR="00AD34C5">
          <w:rPr>
            <w:rStyle w:val="Hyperlink"/>
          </w:rPr>
          <w:t>https://www.deanza.edu/gov/classifiedsenate/meetings/Classified%20Senate%20Meeting%20Notes%20January%2016%202024%20Draft%202.docx</w:t>
        </w:r>
      </w:hyperlink>
    </w:p>
    <w:p w:rsidRPr="002771F0" w:rsidR="00AD34C5" w:rsidP="4F1E4C74" w:rsidRDefault="00AD34C5" w14:paraId="1C43252F" w14:textId="2F4C26FE" w14:noSpellErr="1">
      <w:pPr>
        <w:pStyle w:val="Normal"/>
        <w:rPr>
          <w:rFonts w:ascii="Courier New" w:hAnsi="Courier New"/>
          <w:sz w:val="24"/>
          <w:szCs w:val="24"/>
        </w:rPr>
      </w:pPr>
      <w:r w:rsidRPr="002771F0">
        <w:rPr>
          <w:rFonts w:ascii="Courier New" w:hAnsi="Courier New"/>
          <w:sz w:val="24"/>
        </w:rPr>
        <w:tab/>
      </w:r>
      <w:r w:rsidRPr="002771F0" w:rsidR="00AD34C5">
        <w:rPr/>
        <w:t xml:space="preserve">Classified Senate, Request </w:t>
      </w:r>
      <w:r w:rsidRPr="002771F0" w:rsidR="00AD34C5">
        <w:rPr/>
        <w:t>For</w:t>
      </w:r>
      <w:r w:rsidRPr="002771F0" w:rsidR="00AD34C5">
        <w:rPr/>
        <w:t xml:space="preserve"> Representation.</w:t>
      </w:r>
    </w:p>
    <w:p w:rsidRPr="002771F0" w:rsidR="00AD34C5" w:rsidP="4F1E4C74" w:rsidRDefault="00AD34C5" w14:paraId="56F62D27" w14:textId="77777777" w14:noSpellErr="1">
      <w:pPr>
        <w:pStyle w:val="Normal"/>
        <w:rPr>
          <w:rFonts w:ascii="Courier New" w:hAnsi="Courier New"/>
          <w:sz w:val="24"/>
          <w:szCs w:val="24"/>
        </w:rPr>
      </w:pPr>
      <w:r w:rsidRPr="002771F0">
        <w:rPr>
          <w:rFonts w:ascii="Courier New" w:hAnsi="Courier New"/>
          <w:sz w:val="24"/>
        </w:rPr>
        <w:tab/>
      </w:r>
      <w:r w:rsidRPr="002771F0" w:rsidR="00AD34C5">
        <w:rPr/>
        <w:t>For filling out the form:</w:t>
      </w:r>
    </w:p>
    <w:p w:rsidRPr="002771F0" w:rsidR="00AD34C5" w:rsidP="4F1E4C74" w:rsidRDefault="00AD34C5" w14:paraId="3D2F0A09" w14:textId="616EF996" w14:noSpellErr="1">
      <w:pPr>
        <w:pStyle w:val="Normal"/>
        <w:rPr>
          <w:rFonts w:ascii="Courier New" w:hAnsi="Courier New"/>
          <w:sz w:val="24"/>
          <w:szCs w:val="24"/>
        </w:rPr>
      </w:pPr>
      <w:r w:rsidRPr="002771F0">
        <w:rPr>
          <w:rFonts w:ascii="Courier New" w:hAnsi="Courier New"/>
          <w:sz w:val="24"/>
        </w:rPr>
        <w:tab/>
      </w:r>
      <w:hyperlink w:history="1" r:id="Rd3d32c76ea8b4479">
        <w:r w:rsidRPr="4F1E4C74" w:rsidR="002771F0">
          <w:rPr>
            <w:rStyle w:val="Hyperlink"/>
          </w:rPr>
          <w:t>https://forms.office.com/Pages/ResponsePage.aspx?id=n7L3RQCxQUyAT7NBighZShuFGSKGtitHqPZED7tWJV1UNlFNTFJYOVlQNUdQTlQzOVdISVQ0Q0NJSC4u</w:t>
        </w:r>
      </w:hyperlink>
      <w:r w:rsidRPr="002771F0" w:rsidR="00AD34C5">
        <w:rPr/>
        <w:t xml:space="preserve"> </w:t>
      </w:r>
    </w:p>
    <w:p w:rsidRPr="002771F0" w:rsidR="00AD34C5" w:rsidP="4F1E4C74" w:rsidRDefault="00AD34C5" w14:paraId="50A0BF14" w14:textId="77777777" w14:noSpellErr="1">
      <w:pPr>
        <w:pStyle w:val="Normal"/>
        <w:rPr>
          <w:rFonts w:ascii="Courier New" w:hAnsi="Courier New"/>
          <w:sz w:val="24"/>
          <w:szCs w:val="24"/>
        </w:rPr>
      </w:pPr>
      <w:r w:rsidRPr="002771F0">
        <w:rPr>
          <w:rFonts w:ascii="Courier New" w:hAnsi="Courier New"/>
          <w:sz w:val="24"/>
        </w:rPr>
        <w:tab/>
      </w:r>
      <w:r w:rsidRPr="002771F0" w:rsidR="00AD34C5">
        <w:rPr/>
        <w:t>For editing the form:</w:t>
      </w:r>
    </w:p>
    <w:p w:rsidRPr="002771F0" w:rsidR="00AD34C5" w:rsidP="4F1E4C74" w:rsidRDefault="00AD34C5" w14:textId="065C2275" w14:paraId="6E58F96E" w14:noSpellErr="1">
      <w:pPr>
        <w:pStyle w:val="Normal"/>
        <w:rPr>
          <w:rFonts w:ascii="Courier New" w:hAnsi="Courier New"/>
          <w:sz w:val="24"/>
          <w:szCs w:val="24"/>
        </w:rPr>
      </w:pPr>
      <w:r w:rsidRPr="002771F0">
        <w:rPr>
          <w:rFonts w:ascii="Courier New" w:hAnsi="Courier New"/>
          <w:sz w:val="24"/>
        </w:rPr>
        <w:tab/>
      </w:r>
      <w:hyperlink w:history="1" r:id="Ref435695f0094ef1">
        <w:r w:rsidRPr="4F1E4C74" w:rsidR="00AD34C5">
          <w:rPr>
            <w:rStyle w:val="Hyperlink"/>
          </w:rPr>
          <w:t>https://forms.office.com/Pages/DesignPageV2.aspx?subpage=design&amp;FormId=n7L3RQCxQUyAT7NBighZShuFGSKGtitHqPZED7tWJV1UNlFNTFJYOVlQNUdQTlQzOVdISVQ0Q0NJSC4u&amp;Token=09b7dd13e4fa4fa0809cc51345b71e8a</w:t>
        </w:r>
      </w:hyperlink>
    </w:p>
    <w:p w:rsidRPr="002771F0" w:rsidR="00AD34C5" w:rsidP="4F1E4C74" w:rsidRDefault="00AD34C5" w14:paraId="5C62BA1E" w14:textId="29BC546A" w14:noSpellErr="1">
      <w:pPr>
        <w:pStyle w:val="Normal"/>
        <w:rPr>
          <w:rFonts w:ascii="Courier New" w:hAnsi="Courier New"/>
          <w:sz w:val="24"/>
          <w:szCs w:val="24"/>
        </w:rPr>
      </w:pPr>
      <w:r w:rsidR="00AD34C5">
        <w:rPr/>
        <w:t>Leadership report, Jan 16-30:</w:t>
      </w:r>
    </w:p>
    <w:p w:rsidRPr="002771F0" w:rsidR="00AD34C5" w:rsidP="4F1E4C74" w:rsidRDefault="00AD34C5" w14:textId="3CDBBDD8" w14:paraId="09F8C5C2" w14:noSpellErr="1">
      <w:pPr>
        <w:pStyle w:val="Normal"/>
        <w:rPr>
          <w:rFonts w:ascii="Courier New" w:hAnsi="Courier New"/>
          <w:sz w:val="24"/>
          <w:szCs w:val="24"/>
        </w:rPr>
      </w:pPr>
      <w:r w:rsidRPr="002771F0">
        <w:rPr>
          <w:rFonts w:ascii="Courier New" w:hAnsi="Courier New"/>
          <w:sz w:val="24"/>
        </w:rPr>
        <w:tab/>
      </w:r>
      <w:hyperlink w:history="1" r:id="Rdb2b9b734feb4bf0">
        <w:r w:rsidRPr="4F1E4C74" w:rsidR="00AD34C5">
          <w:rPr>
            <w:rStyle w:val="Hyperlink"/>
          </w:rPr>
          <w:t>https://foothilldeanza-my.sharepoint.com/:w:/g/personal/11250797_fhda_edu/EeFcBjEL6_5DhLHVwEKspH8BK7KkhTn44Wz9ok_q6w7ZrA?e=p9TCxV</w:t>
        </w:r>
      </w:hyperlink>
    </w:p>
    <w:p w:rsidRPr="002771F0" w:rsidR="00AD34C5" w:rsidP="4F1E4C74" w:rsidRDefault="00AD34C5" w14:paraId="68DA4EB4" w14:textId="3763C7E7" w14:noSpellErr="1">
      <w:pPr>
        <w:pStyle w:val="Normal"/>
        <w:rPr>
          <w:rFonts w:ascii="Courier New" w:hAnsi="Courier New"/>
          <w:sz w:val="24"/>
          <w:szCs w:val="24"/>
        </w:rPr>
      </w:pPr>
      <w:r w:rsidR="00AD34C5">
        <w:rPr/>
        <w:t>Workshop Registration for Classified Development Professional Day</w:t>
      </w:r>
    </w:p>
    <w:p w:rsidRPr="002771F0" w:rsidR="00AD34C5" w:rsidP="4F1E4C74" w:rsidRDefault="00AD34C5" w14:textId="76E5CC44" w14:paraId="294D250D" w14:noSpellErr="1">
      <w:pPr>
        <w:pStyle w:val="Normal"/>
        <w:rPr>
          <w:rFonts w:ascii="Courier New" w:hAnsi="Courier New"/>
          <w:sz w:val="24"/>
          <w:szCs w:val="24"/>
        </w:rPr>
      </w:pPr>
      <w:r w:rsidRPr="002771F0">
        <w:rPr>
          <w:rFonts w:ascii="Courier New" w:hAnsi="Courier New"/>
          <w:sz w:val="24"/>
        </w:rPr>
        <w:tab/>
      </w:r>
      <w:hyperlink w:history="1" r:id="R31161ca543e04a05">
        <w:r w:rsidRPr="4F1E4C74" w:rsidR="00AD34C5">
          <w:rPr>
            <w:rStyle w:val="Hyperlink"/>
          </w:rPr>
          <w:t>https://forms.office.com/r/31sHdJEvBU</w:t>
        </w:r>
      </w:hyperlink>
    </w:p>
    <w:p w:rsidRPr="002771F0" w:rsidR="00AD34C5" w:rsidP="4F1E4C74" w:rsidRDefault="00AD34C5" w14:paraId="13B70448" w14:textId="6450CDA2" w14:noSpellErr="1">
      <w:pPr>
        <w:pStyle w:val="Normal"/>
        <w:rPr>
          <w:rFonts w:ascii="Courier New" w:hAnsi="Courier New"/>
          <w:sz w:val="24"/>
          <w:szCs w:val="24"/>
        </w:rPr>
      </w:pPr>
      <w:r w:rsidR="00AD34C5">
        <w:rPr/>
        <w:t>Name Change Exploration Resolution Draft:</w:t>
      </w:r>
    </w:p>
    <w:p w:rsidRPr="002771F0" w:rsidR="00AD34C5" w:rsidP="4F1E4C74" w:rsidRDefault="00AD34C5" w14:textId="2910B8FC" w14:paraId="25AD3CD3" w14:noSpellErr="1">
      <w:pPr>
        <w:pStyle w:val="Normal"/>
        <w:rPr>
          <w:rFonts w:ascii="Courier New" w:hAnsi="Courier New"/>
          <w:sz w:val="24"/>
          <w:szCs w:val="24"/>
        </w:rPr>
      </w:pPr>
      <w:r w:rsidRPr="002771F0">
        <w:rPr>
          <w:rFonts w:ascii="Courier New" w:hAnsi="Courier New"/>
          <w:sz w:val="24"/>
        </w:rPr>
        <w:tab/>
      </w:r>
      <w:hyperlink w:history="1" r:id="Rb7bcfe8f55db44f7">
        <w:r w:rsidRPr="4F1E4C74" w:rsidR="00AD34C5">
          <w:rPr>
            <w:rStyle w:val="Hyperlink"/>
          </w:rPr>
          <w:t>https://foothilldeanza-my.sharepoint.com/:w:/g/personal/11250797_fhda_edu/EeWGDhIxBJREv6mPKF9xAqIBxjuAX23g4KfS5_d5aiiUnQ?e=4poYFB</w:t>
        </w:r>
      </w:hyperlink>
    </w:p>
    <w:p w:rsidRPr="002771F0" w:rsidR="00AD34C5" w:rsidP="4F1E4C74" w:rsidRDefault="00AD34C5" w14:paraId="2A12762D" w14:textId="27C758FA">
      <w:pPr>
        <w:pStyle w:val="Normal"/>
        <w:rPr>
          <w:rFonts w:ascii="Courier New" w:hAnsi="Courier New"/>
          <w:sz w:val="24"/>
          <w:szCs w:val="24"/>
        </w:rPr>
      </w:pPr>
      <w:r w:rsidR="00AD34C5">
        <w:rPr/>
        <w:t>UndocuSol</w:t>
      </w:r>
      <w:r w:rsidR="00AD34C5">
        <w:rPr/>
        <w:t xml:space="preserve"> Training #2</w:t>
      </w:r>
    </w:p>
    <w:p w:rsidRPr="002771F0" w:rsidR="00AD34C5" w:rsidP="4F1E4C74" w:rsidRDefault="00AD34C5" w14:paraId="2C27B7C6" w14:textId="33526E6E" w14:noSpellErr="1">
      <w:pPr>
        <w:pStyle w:val="Normal"/>
        <w:rPr>
          <w:rFonts w:ascii="Courier New" w:hAnsi="Courier New"/>
          <w:sz w:val="24"/>
          <w:szCs w:val="24"/>
        </w:rPr>
      </w:pPr>
      <w:r w:rsidRPr="002771F0">
        <w:rPr>
          <w:rFonts w:ascii="Courier New" w:hAnsi="Courier New"/>
          <w:sz w:val="24"/>
        </w:rPr>
        <w:tab/>
      </w:r>
      <w:hyperlink w:history="1" r:id="Rd3c31f78b6e94ecb">
        <w:r w:rsidRPr="4F1E4C74" w:rsidR="00AD34C5">
          <w:rPr>
            <w:rStyle w:val="Hyperlink"/>
          </w:rPr>
          <w:t>https://fhda-edu.zoom.us/meeting/register/tZApcOGupzsqGtM-TanfZFPvhXn4cLETAmop</w:t>
        </w:r>
      </w:hyperlink>
    </w:p>
    <w:p w:rsidRPr="002771F0" w:rsidR="00AD34C5" w:rsidP="00AD34C5" w:rsidRDefault="00AD34C5" w14:paraId="3EF9FA3E" w14:textId="77777777">
      <w:pPr>
        <w:rPr>
          <w:rFonts w:ascii="Courier New" w:hAnsi="Courier New"/>
          <w:sz w:val="24"/>
        </w:rPr>
      </w:pPr>
    </w:p>
    <w:p w:rsidRPr="002771F0" w:rsidR="00BF20DD" w:rsidRDefault="00BF20DD" w14:paraId="09744E9F" w14:textId="3C3F2989">
      <w:pPr>
        <w:rPr>
          <w:rFonts w:ascii="Courier New" w:hAnsi="Courier New"/>
          <w:sz w:val="24"/>
        </w:rPr>
      </w:pPr>
    </w:p>
    <w:p w:rsidRPr="002771F0" w:rsidR="00BF20DD" w:rsidRDefault="00BF20DD" w14:paraId="1C056831" w14:textId="77777777">
      <w:pPr>
        <w:rPr>
          <w:rFonts w:ascii="Courier New" w:hAnsi="Courier New"/>
          <w:sz w:val="24"/>
        </w:rPr>
      </w:pPr>
    </w:p>
    <w:sectPr w:rsidRPr="002771F0" w:rsidR="00BF20DD">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AC"/>
    <w:rsid w:val="00001A1D"/>
    <w:rsid w:val="00004757"/>
    <w:rsid w:val="000610B8"/>
    <w:rsid w:val="00077A07"/>
    <w:rsid w:val="00082C13"/>
    <w:rsid w:val="000D5EAC"/>
    <w:rsid w:val="000E6DFD"/>
    <w:rsid w:val="0018189A"/>
    <w:rsid w:val="00217243"/>
    <w:rsid w:val="00243C0B"/>
    <w:rsid w:val="002555AF"/>
    <w:rsid w:val="00274870"/>
    <w:rsid w:val="002771F0"/>
    <w:rsid w:val="002A0447"/>
    <w:rsid w:val="002B2697"/>
    <w:rsid w:val="003010B2"/>
    <w:rsid w:val="0031764B"/>
    <w:rsid w:val="00376242"/>
    <w:rsid w:val="004313C1"/>
    <w:rsid w:val="004B4692"/>
    <w:rsid w:val="004F1455"/>
    <w:rsid w:val="004F2FA5"/>
    <w:rsid w:val="00505FDC"/>
    <w:rsid w:val="0058694F"/>
    <w:rsid w:val="005C7358"/>
    <w:rsid w:val="005E2FE0"/>
    <w:rsid w:val="005E6B35"/>
    <w:rsid w:val="00694FF2"/>
    <w:rsid w:val="006C5EE4"/>
    <w:rsid w:val="007743B3"/>
    <w:rsid w:val="0082078B"/>
    <w:rsid w:val="00834017"/>
    <w:rsid w:val="00917A07"/>
    <w:rsid w:val="009211EA"/>
    <w:rsid w:val="009559E5"/>
    <w:rsid w:val="00A5291E"/>
    <w:rsid w:val="00AD2600"/>
    <w:rsid w:val="00AD34C5"/>
    <w:rsid w:val="00B76B37"/>
    <w:rsid w:val="00BE5DB0"/>
    <w:rsid w:val="00BF1499"/>
    <w:rsid w:val="00BF20DD"/>
    <w:rsid w:val="00C40AB4"/>
    <w:rsid w:val="00CB294E"/>
    <w:rsid w:val="00D6063D"/>
    <w:rsid w:val="00D763CF"/>
    <w:rsid w:val="00DC3154"/>
    <w:rsid w:val="00DD4179"/>
    <w:rsid w:val="00E1597C"/>
    <w:rsid w:val="00E24A76"/>
    <w:rsid w:val="00ED04B5"/>
    <w:rsid w:val="00F70C33"/>
    <w:rsid w:val="00FE5753"/>
    <w:rsid w:val="011DDA85"/>
    <w:rsid w:val="028C31BE"/>
    <w:rsid w:val="035759C6"/>
    <w:rsid w:val="036210E1"/>
    <w:rsid w:val="03D581DD"/>
    <w:rsid w:val="04557B47"/>
    <w:rsid w:val="0A038700"/>
    <w:rsid w:val="0AC4BCCB"/>
    <w:rsid w:val="0BA2D655"/>
    <w:rsid w:val="11853A97"/>
    <w:rsid w:val="12E54433"/>
    <w:rsid w:val="14C50D2A"/>
    <w:rsid w:val="1B520AB1"/>
    <w:rsid w:val="1B7A8668"/>
    <w:rsid w:val="1F45835A"/>
    <w:rsid w:val="207D621E"/>
    <w:rsid w:val="2346E259"/>
    <w:rsid w:val="238A0F6C"/>
    <w:rsid w:val="241C60F0"/>
    <w:rsid w:val="24623548"/>
    <w:rsid w:val="2636F807"/>
    <w:rsid w:val="26F92C85"/>
    <w:rsid w:val="323FD7A1"/>
    <w:rsid w:val="360EFD59"/>
    <w:rsid w:val="36CE8727"/>
    <w:rsid w:val="3849EA93"/>
    <w:rsid w:val="3898E726"/>
    <w:rsid w:val="3CD97323"/>
    <w:rsid w:val="3E21B012"/>
    <w:rsid w:val="3E74B9E8"/>
    <w:rsid w:val="3F6EE512"/>
    <w:rsid w:val="3FE2C340"/>
    <w:rsid w:val="40A3F90B"/>
    <w:rsid w:val="412AEF85"/>
    <w:rsid w:val="423FC96C"/>
    <w:rsid w:val="44B63463"/>
    <w:rsid w:val="44DB504C"/>
    <w:rsid w:val="45A3C962"/>
    <w:rsid w:val="47EDD525"/>
    <w:rsid w:val="4A47BB86"/>
    <w:rsid w:val="4A4ADB51"/>
    <w:rsid w:val="4A585055"/>
    <w:rsid w:val="4AB6ABD2"/>
    <w:rsid w:val="4D827C13"/>
    <w:rsid w:val="4F1E4C74"/>
    <w:rsid w:val="511D4236"/>
    <w:rsid w:val="51699B57"/>
    <w:rsid w:val="54CC582D"/>
    <w:rsid w:val="56861648"/>
    <w:rsid w:val="5689AD70"/>
    <w:rsid w:val="5803F8EF"/>
    <w:rsid w:val="5946EBC9"/>
    <w:rsid w:val="5A5A0D84"/>
    <w:rsid w:val="5A7A63E6"/>
    <w:rsid w:val="5BDFC8D7"/>
    <w:rsid w:val="5C42D9E5"/>
    <w:rsid w:val="5C731A6E"/>
    <w:rsid w:val="5CC7681C"/>
    <w:rsid w:val="5DD12152"/>
    <w:rsid w:val="5DDDE35E"/>
    <w:rsid w:val="5F84DB6F"/>
    <w:rsid w:val="5FD88D30"/>
    <w:rsid w:val="600F0AD4"/>
    <w:rsid w:val="601C7279"/>
    <w:rsid w:val="61AADB35"/>
    <w:rsid w:val="61D87CEC"/>
    <w:rsid w:val="64EA697D"/>
    <w:rsid w:val="67E9673C"/>
    <w:rsid w:val="6CA7E070"/>
    <w:rsid w:val="6DAB7E8A"/>
    <w:rsid w:val="6EF2C704"/>
    <w:rsid w:val="6FD3869F"/>
    <w:rsid w:val="7066D5E3"/>
    <w:rsid w:val="7364BCE6"/>
    <w:rsid w:val="7386DA10"/>
    <w:rsid w:val="742C0028"/>
    <w:rsid w:val="745B5299"/>
    <w:rsid w:val="7912C89F"/>
    <w:rsid w:val="79C87A87"/>
    <w:rsid w:val="79D3FE6A"/>
    <w:rsid w:val="79ED7074"/>
    <w:rsid w:val="7A63697C"/>
    <w:rsid w:val="7AAE9900"/>
    <w:rsid w:val="7B8BDBB1"/>
    <w:rsid w:val="7C4A6961"/>
    <w:rsid w:val="7ECE3C76"/>
    <w:rsid w:val="7EFD8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40C2"/>
  <w15:chartTrackingRefBased/>
  <w15:docId w15:val="{A7634616-A56D-464F-9049-F0E4B1D375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D34C5"/>
    <w:rPr>
      <w:color w:val="0563C1" w:themeColor="hyperlink"/>
      <w:u w:val="single"/>
    </w:rPr>
  </w:style>
  <w:style w:type="character" w:styleId="UnresolvedMention">
    <w:name w:val="Unresolved Mention"/>
    <w:basedOn w:val="DefaultParagraphFont"/>
    <w:uiPriority w:val="99"/>
    <w:semiHidden/>
    <w:unhideWhenUsed/>
    <w:rsid w:val="00AD34C5"/>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customXml" Target="../customXml/item1.xml" Id="rId15" /><Relationship Type="http://schemas.openxmlformats.org/officeDocument/2006/relationships/theme" Target="theme/theme1.xml" Id="rId14" /><Relationship Type="http://schemas.openxmlformats.org/officeDocument/2006/relationships/hyperlink" Target="https://www.deanza.edu/gov/classifiedsenate/meetings/2024-01-30.html" TargetMode="External" Id="Re5f17432fa4a46eb" /><Relationship Type="http://schemas.openxmlformats.org/officeDocument/2006/relationships/hyperlink" Target="https://www.deanza.edu/gov/classifiedsenate/meetings/Classified%20Senate%20Meeting%20Notes%20January%2023%202024%20Topical%20RAPP%20Draft%202.docx" TargetMode="External" Id="R2d957e5c4100472e" /><Relationship Type="http://schemas.openxmlformats.org/officeDocument/2006/relationships/hyperlink" Target="https://www.deanza.edu/gov/classifiedsenate/meetings/Classified%20Senate%20Meeting%20Notes%20January%2016%202024%20Draft%202.docx" TargetMode="External" Id="R9bbfce21942a4688" /><Relationship Type="http://schemas.openxmlformats.org/officeDocument/2006/relationships/hyperlink" Target="https://forms.office.com/Pages/ResponsePage.aspx?id=n7L3RQCxQUyAT7NBighZShuFGSKGtitHqPZED7tWJV1UNlFNTFJYOVlQNUdQTlQzOVdISVQ0Q0NJSC4u" TargetMode="External" Id="Rd3d32c76ea8b4479" /><Relationship Type="http://schemas.openxmlformats.org/officeDocument/2006/relationships/hyperlink" Target="https://forms.office.com/Pages/DesignPageV2.aspx?subpage=design&amp;FormId=n7L3RQCxQUyAT7NBighZShuFGSKGtitHqPZED7tWJV1UNlFNTFJYOVlQNUdQTlQzOVdISVQ0Q0NJSC4u&amp;Token=09b7dd13e4fa4fa0809cc51345b71e8a" TargetMode="External" Id="Ref435695f0094ef1" /><Relationship Type="http://schemas.openxmlformats.org/officeDocument/2006/relationships/hyperlink" Target="https://foothilldeanza-my.sharepoint.com/:w:/g/personal/11250797_fhda_edu/EeFcBjEL6_5DhLHVwEKspH8BK7KkhTn44Wz9ok_q6w7ZrA?e=p9TCxV" TargetMode="External" Id="Rdb2b9b734feb4bf0" /><Relationship Type="http://schemas.openxmlformats.org/officeDocument/2006/relationships/hyperlink" Target="https://forms.office.com/r/31sHdJEvBU" TargetMode="External" Id="R31161ca543e04a05" /><Relationship Type="http://schemas.openxmlformats.org/officeDocument/2006/relationships/hyperlink" Target="https://foothilldeanza-my.sharepoint.com/:w:/g/personal/11250797_fhda_edu/EeWGDhIxBJREv6mPKF9xAqIBxjuAX23g4KfS5_d5aiiUnQ?e=4poYFB" TargetMode="External" Id="Rb7bcfe8f55db44f7" /><Relationship Type="http://schemas.openxmlformats.org/officeDocument/2006/relationships/hyperlink" Target="https://fhda-edu.zoom.us/meeting/register/tZApcOGupzsqGtM-TanfZFPvhXn4cLETAmop" TargetMode="External" Id="Rd3c31f78b6e94ecb"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0F5BB-DAB3-4E4B-87E2-A2D3B67221B2}"/>
</file>

<file path=customXml/itemProps2.xml><?xml version="1.0" encoding="utf-8"?>
<ds:datastoreItem xmlns:ds="http://schemas.openxmlformats.org/officeDocument/2006/customXml" ds:itemID="{FF01E6DC-3C96-4B3E-B712-270462AF20FF}"/>
</file>

<file path=customXml/itemProps3.xml><?xml version="1.0" encoding="utf-8"?>
<ds:datastoreItem xmlns:ds="http://schemas.openxmlformats.org/officeDocument/2006/customXml" ds:itemID="{F77C5964-5F7D-473A-94B0-C9DC3E131A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Armstrong</dc:creator>
  <keywords/>
  <dc:description/>
  <lastModifiedBy>Adriana Garcia</lastModifiedBy>
  <revision>7</revision>
  <dcterms:created xsi:type="dcterms:W3CDTF">2024-01-31T16:10:00.0000000Z</dcterms:created>
  <dcterms:modified xsi:type="dcterms:W3CDTF">2024-02-03T04:59:12.5302005Z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