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09854" w14:textId="26E3FD40" w:rsidR="003D0420" w:rsidRDefault="003D0420" w:rsidP="003D0420">
      <w:r>
        <w:t>New name for PAC – suggestions from the group:</w:t>
      </w:r>
    </w:p>
    <w:p w14:paraId="1377470F" w14:textId="77777777" w:rsidR="003D0420" w:rsidRDefault="003D0420" w:rsidP="003D0420">
      <w:bookmarkStart w:id="0" w:name="_GoBack"/>
      <w:bookmarkEnd w:id="0"/>
    </w:p>
    <w:p w14:paraId="2E5DB5B3" w14:textId="77777777" w:rsidR="003D0420" w:rsidRDefault="003D0420" w:rsidP="003D0420"/>
    <w:p w14:paraId="64E1B406" w14:textId="57107B79" w:rsidR="003D0420" w:rsidRDefault="003D0420" w:rsidP="003D0420">
      <w:r>
        <w:t>Resource Allocation Committee (RAC)</w:t>
      </w:r>
    </w:p>
    <w:p w14:paraId="41C42A76" w14:textId="77777777" w:rsidR="003D0420" w:rsidRDefault="003D0420" w:rsidP="003D0420"/>
    <w:p w14:paraId="1D9DDA5E" w14:textId="77777777" w:rsidR="003D0420" w:rsidRDefault="003D0420" w:rsidP="003D0420">
      <w:r>
        <w:t>Resource Review and Allocation Committee (RRAC)</w:t>
      </w:r>
    </w:p>
    <w:p w14:paraId="4BCF1865" w14:textId="77777777" w:rsidR="003D0420" w:rsidRDefault="003D0420" w:rsidP="003D0420"/>
    <w:p w14:paraId="62E7C922" w14:textId="77777777" w:rsidR="003D0420" w:rsidRDefault="003D0420" w:rsidP="003D0420">
      <w:r>
        <w:t>Joint Resource Allocation Committee (JRAC)</w:t>
      </w:r>
    </w:p>
    <w:p w14:paraId="3250E804" w14:textId="77777777" w:rsidR="003D0420" w:rsidRDefault="003D0420"/>
    <w:p w14:paraId="734227F1" w14:textId="36E2B545" w:rsidR="003D0420" w:rsidRDefault="003D0420">
      <w:r>
        <w:t>Program Designation Board (PDB)</w:t>
      </w:r>
    </w:p>
    <w:p w14:paraId="179B4B30" w14:textId="77777777" w:rsidR="003D0420" w:rsidRDefault="003D0420"/>
    <w:p w14:paraId="21158E7B" w14:textId="2C07EA7F" w:rsidR="003D0420" w:rsidRDefault="003D0420">
      <w:r>
        <w:t>Program Review and Allocation Committee (PRAC)</w:t>
      </w:r>
    </w:p>
    <w:p w14:paraId="46BBD25E" w14:textId="2E823DE3" w:rsidR="003D0420" w:rsidRDefault="003D0420"/>
    <w:p w14:paraId="558CE9DB" w14:textId="64ED7796" w:rsidR="003D0420" w:rsidRDefault="003D0420">
      <w:r>
        <w:t>Program Allocation &amp; Review Committee (PARC)</w:t>
      </w:r>
    </w:p>
    <w:p w14:paraId="69E0D780" w14:textId="71B8497A" w:rsidR="003D0420" w:rsidRDefault="003D0420"/>
    <w:p w14:paraId="45E7B073" w14:textId="7D497E36" w:rsidR="003D0420" w:rsidRDefault="003D0420">
      <w:r>
        <w:t>Resource Allocation &amp; Planning (RAP)</w:t>
      </w:r>
    </w:p>
    <w:p w14:paraId="077BE7DD" w14:textId="377AC1B5" w:rsidR="003D0420" w:rsidRDefault="003D0420"/>
    <w:p w14:paraId="6170F0DD" w14:textId="39836462" w:rsidR="003D0420" w:rsidRDefault="003D0420" w:rsidP="003D0420">
      <w:r>
        <w:t xml:space="preserve">Resource Allocation &amp; </w:t>
      </w:r>
      <w:r>
        <w:t xml:space="preserve">Program </w:t>
      </w:r>
      <w:r>
        <w:t>Planning (RA</w:t>
      </w:r>
      <w:r>
        <w:t>P</w:t>
      </w:r>
      <w:r>
        <w:t>P)</w:t>
      </w:r>
    </w:p>
    <w:p w14:paraId="0AC1D7B4" w14:textId="497CD7AD" w:rsidR="003D0420" w:rsidRDefault="003D0420"/>
    <w:p w14:paraId="556AE608" w14:textId="3003E87E" w:rsidR="003D0420" w:rsidRDefault="003D0420">
      <w:r>
        <w:t>Program (Planning) Allocation &amp; Resource Review Committee (RARRC)</w:t>
      </w:r>
    </w:p>
    <w:p w14:paraId="67E6C0C7" w14:textId="1A7E7D25" w:rsidR="003D0420" w:rsidRDefault="003D0420"/>
    <w:p w14:paraId="0193A8AC" w14:textId="098B9DB8" w:rsidR="003D0420" w:rsidRDefault="003D0420">
      <w:r>
        <w:t>Program Resource Allocation Review Committee (PRARC)</w:t>
      </w:r>
    </w:p>
    <w:p w14:paraId="13E8BC9C" w14:textId="62985FEC" w:rsidR="003D0420" w:rsidRDefault="003D0420"/>
    <w:p w14:paraId="4CABF261" w14:textId="3F49BE4A" w:rsidR="003D0420" w:rsidRDefault="003D0420">
      <w:r>
        <w:t>Program Planning People (PPP)</w:t>
      </w:r>
    </w:p>
    <w:p w14:paraId="50D022A6" w14:textId="77777777" w:rsidR="003D0420" w:rsidRDefault="003D0420"/>
    <w:sectPr w:rsidR="003D0420" w:rsidSect="005A3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20"/>
    <w:rsid w:val="003D0420"/>
    <w:rsid w:val="005A33D8"/>
    <w:rsid w:val="0083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F3969"/>
  <w15:chartTrackingRefBased/>
  <w15:docId w15:val="{69F4FBA0-3D70-264F-A460-C161546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477</Characters>
  <Application>Microsoft Office Word</Application>
  <DocSecurity>0</DocSecurity>
  <Lines>22</Lines>
  <Paragraphs>20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Mieso</dc:creator>
  <cp:keywords/>
  <dc:description/>
  <cp:lastModifiedBy>Rob Mieso</cp:lastModifiedBy>
  <cp:revision>1</cp:revision>
  <dcterms:created xsi:type="dcterms:W3CDTF">2023-02-21T18:39:00Z</dcterms:created>
  <dcterms:modified xsi:type="dcterms:W3CDTF">2023-02-21T19:19:00Z</dcterms:modified>
</cp:coreProperties>
</file>